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9"/>
      </w:tblGrid>
      <w:tr w:rsidR="000B0A46" w:rsidRPr="00C02654" w14:paraId="36167133" w14:textId="77777777" w:rsidTr="0005390E">
        <w:trPr>
          <w:trHeight w:hRule="exact" w:val="454"/>
          <w:jc w:val="center"/>
        </w:trPr>
        <w:tc>
          <w:tcPr>
            <w:tcW w:w="9979" w:type="dxa"/>
            <w:vAlign w:val="center"/>
          </w:tcPr>
          <w:p w14:paraId="5554ED0A" w14:textId="77777777" w:rsidR="000B0A46" w:rsidRPr="000B0A46" w:rsidRDefault="000B0A46" w:rsidP="000B0A46">
            <w:pPr>
              <w:jc w:val="center"/>
              <w:rPr>
                <w:rFonts w:ascii="Arial" w:hAnsi="Arial" w:cs="Arial"/>
                <w:b/>
              </w:rPr>
            </w:pPr>
            <w:r w:rsidRPr="000B0A46">
              <w:rPr>
                <w:rFonts w:ascii="Arial" w:hAnsi="Arial" w:cs="Arial"/>
                <w:b/>
              </w:rPr>
              <w:t>CREW APPLICATION</w:t>
            </w:r>
          </w:p>
        </w:tc>
      </w:tr>
    </w:tbl>
    <w:p w14:paraId="16017FD5" w14:textId="77777777" w:rsidR="000B0A46" w:rsidRDefault="000B0A46">
      <w:pPr>
        <w:spacing w:line="120" w:lineRule="auto"/>
        <w:rPr>
          <w:rFonts w:ascii="Arial" w:hAnsi="Arial" w:cs="Arial"/>
          <w:sz w:val="16"/>
          <w:szCs w:val="16"/>
        </w:rPr>
      </w:pPr>
    </w:p>
    <w:p w14:paraId="5291BABC" w14:textId="77777777" w:rsidR="000B0A46" w:rsidRPr="00C02654" w:rsidRDefault="000B0A46">
      <w:pPr>
        <w:spacing w:line="120" w:lineRule="auto"/>
        <w:rPr>
          <w:rFonts w:ascii="Arial" w:hAnsi="Arial" w:cs="Arial"/>
          <w:sz w:val="16"/>
          <w:szCs w:val="16"/>
        </w:rPr>
      </w:pPr>
    </w:p>
    <w:tbl>
      <w:tblPr>
        <w:tblW w:w="9979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4" w:space="0" w:color="auto"/>
          <w:insideV w:val="double" w:sz="6" w:space="0" w:color="000000"/>
        </w:tblBorders>
        <w:tblLook w:val="01E0" w:firstRow="1" w:lastRow="1" w:firstColumn="1" w:lastColumn="1" w:noHBand="0" w:noVBand="0"/>
      </w:tblPr>
      <w:tblGrid>
        <w:gridCol w:w="3337"/>
        <w:gridCol w:w="1333"/>
        <w:gridCol w:w="881"/>
        <w:gridCol w:w="799"/>
        <w:gridCol w:w="1476"/>
        <w:gridCol w:w="2153"/>
      </w:tblGrid>
      <w:tr w:rsidR="00AA6689" w:rsidRPr="000409C5" w14:paraId="43A82536" w14:textId="77777777" w:rsidTr="00B44C37">
        <w:trPr>
          <w:trHeight w:val="284"/>
          <w:jc w:val="center"/>
        </w:trPr>
        <w:tc>
          <w:tcPr>
            <w:tcW w:w="9979" w:type="dxa"/>
            <w:gridSpan w:val="6"/>
            <w:shd w:val="clear" w:color="auto" w:fill="CCCCCC"/>
            <w:vAlign w:val="center"/>
          </w:tcPr>
          <w:p w14:paraId="3BB5AC84" w14:textId="77777777" w:rsidR="00AA6689" w:rsidRPr="000409C5" w:rsidRDefault="00E15452" w:rsidP="00E1545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409C5">
              <w:rPr>
                <w:rFonts w:ascii="Arial" w:hAnsi="Arial" w:cs="Arial"/>
                <w:bCs/>
                <w:sz w:val="16"/>
                <w:szCs w:val="16"/>
              </w:rPr>
              <w:t>PERSONAL</w:t>
            </w:r>
            <w:r w:rsidR="000409C5" w:rsidRPr="000409C5">
              <w:rPr>
                <w:rFonts w:ascii="Arial" w:hAnsi="Arial" w:cs="Arial"/>
                <w:bCs/>
                <w:sz w:val="16"/>
                <w:szCs w:val="16"/>
              </w:rPr>
              <w:t xml:space="preserve"> INFORMATIONS</w:t>
            </w:r>
            <w:r w:rsidR="00863908" w:rsidRPr="000409C5">
              <w:rPr>
                <w:rFonts w:ascii="Arial" w:hAnsi="Arial" w:cs="Arial"/>
                <w:bCs/>
                <w:sz w:val="16"/>
                <w:szCs w:val="16"/>
              </w:rPr>
              <w:t xml:space="preserve"> / KİŞİSEL BİLGİLER</w:t>
            </w:r>
          </w:p>
        </w:tc>
      </w:tr>
      <w:tr w:rsidR="00AA6689" w:rsidRPr="00E15452" w14:paraId="37A497F6" w14:textId="77777777" w:rsidTr="00CC2373">
        <w:trPr>
          <w:cantSplit/>
          <w:trHeight w:val="284"/>
          <w:jc w:val="center"/>
        </w:trPr>
        <w:tc>
          <w:tcPr>
            <w:tcW w:w="33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8599E" w14:textId="77777777" w:rsidR="00AA6689" w:rsidRPr="00E15452" w:rsidRDefault="00594825" w:rsidP="00E1545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Name &amp; Surname</w:t>
            </w:r>
            <w:r w:rsidR="00E15452" w:rsidRPr="00E15452">
              <w:rPr>
                <w:rFonts w:ascii="Arial" w:hAnsi="Arial" w:cs="Arial"/>
                <w:bCs/>
                <w:sz w:val="16"/>
                <w:szCs w:val="16"/>
              </w:rPr>
              <w:t xml:space="preserve">  / </w:t>
            </w:r>
            <w:proofErr w:type="spellStart"/>
            <w:r w:rsidR="00E15452" w:rsidRPr="00E15452">
              <w:rPr>
                <w:rFonts w:ascii="Arial" w:hAnsi="Arial" w:cs="Arial"/>
                <w:bCs/>
                <w:sz w:val="16"/>
                <w:szCs w:val="16"/>
              </w:rPr>
              <w:t>Adı</w:t>
            </w:r>
            <w:proofErr w:type="spellEnd"/>
            <w:r w:rsidR="00E15452" w:rsidRPr="00E15452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E15452" w:rsidRPr="00E1545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E15452">
              <w:rPr>
                <w:rFonts w:ascii="Arial" w:hAnsi="Arial" w:cs="Arial"/>
                <w:sz w:val="16"/>
                <w:szCs w:val="16"/>
              </w:rPr>
              <w:t>Soyadı</w:t>
            </w:r>
            <w:proofErr w:type="spellEnd"/>
          </w:p>
        </w:tc>
        <w:tc>
          <w:tcPr>
            <w:tcW w:w="448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82C36F" w14:textId="77777777" w:rsidR="00AA6689" w:rsidRPr="00E15452" w:rsidRDefault="00AA66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58906CA3" w14:textId="77777777" w:rsidR="00AA6689" w:rsidRPr="00E15452" w:rsidRDefault="00B5113F" w:rsidP="00615195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PHOTO /  </w:t>
            </w:r>
            <w:r w:rsidR="00AA6689" w:rsidRPr="00E15452">
              <w:rPr>
                <w:rFonts w:ascii="Arial" w:hAnsi="Arial" w:cs="Arial"/>
                <w:bCs/>
                <w:sz w:val="16"/>
                <w:szCs w:val="16"/>
              </w:rPr>
              <w:t>FOTOGR</w:t>
            </w:r>
            <w:bookmarkStart w:id="0" w:name="_GoBack"/>
            <w:bookmarkEnd w:id="0"/>
            <w:r w:rsidR="00AA6689" w:rsidRPr="00E15452">
              <w:rPr>
                <w:rFonts w:ascii="Arial" w:hAnsi="Arial" w:cs="Arial"/>
                <w:bCs/>
                <w:sz w:val="16"/>
                <w:szCs w:val="16"/>
              </w:rPr>
              <w:t>AF</w:t>
            </w:r>
          </w:p>
        </w:tc>
      </w:tr>
      <w:tr w:rsidR="005D034B" w:rsidRPr="00E15452" w14:paraId="3068A714" w14:textId="77777777" w:rsidTr="00CC2373">
        <w:trPr>
          <w:cantSplit/>
          <w:trHeight w:val="284"/>
          <w:jc w:val="center"/>
        </w:trPr>
        <w:tc>
          <w:tcPr>
            <w:tcW w:w="33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7DAD" w14:textId="77777777" w:rsidR="005D034B" w:rsidRDefault="005D034B" w:rsidP="00634E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Nationality /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Milliyeti</w:t>
            </w:r>
            <w:proofErr w:type="spellEnd"/>
          </w:p>
        </w:tc>
        <w:tc>
          <w:tcPr>
            <w:tcW w:w="448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0305D" w14:textId="77777777" w:rsidR="005D034B" w:rsidRPr="00E15452" w:rsidRDefault="005D034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7C2372" w14:textId="77777777" w:rsidR="005D034B" w:rsidRPr="00E15452" w:rsidRDefault="005D034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6689" w:rsidRPr="00E15452" w14:paraId="0A3171D4" w14:textId="77777777" w:rsidTr="00CC2373">
        <w:trPr>
          <w:cantSplit/>
          <w:trHeight w:val="284"/>
          <w:jc w:val="center"/>
        </w:trPr>
        <w:tc>
          <w:tcPr>
            <w:tcW w:w="33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7BDD" w14:textId="77777777" w:rsidR="00AA6689" w:rsidRPr="00E15452" w:rsidRDefault="00E15452" w:rsidP="00634E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D.O.B&amp;P.O.B /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Doğum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Yeri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448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29FB5" w14:textId="77777777" w:rsidR="00AA6689" w:rsidRPr="00E15452" w:rsidRDefault="00AA66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F5B51A" w14:textId="77777777" w:rsidR="00AA6689" w:rsidRPr="00E15452" w:rsidRDefault="00AA668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94825" w:rsidRPr="00E15452" w14:paraId="7EA32890" w14:textId="77777777" w:rsidTr="00CC2373">
        <w:trPr>
          <w:cantSplit/>
          <w:trHeight w:val="284"/>
          <w:jc w:val="center"/>
        </w:trPr>
        <w:tc>
          <w:tcPr>
            <w:tcW w:w="33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7B27" w14:textId="77777777" w:rsidR="00594825" w:rsidRPr="00E15452" w:rsidRDefault="0059482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English Level /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İngilizce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Seviyesi</w:t>
            </w:r>
            <w:proofErr w:type="spellEnd"/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9564A" w14:textId="77777777" w:rsidR="00594825" w:rsidRDefault="0059482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Beginner    </w:t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  <w:p w14:paraId="61004DE4" w14:textId="77777777" w:rsidR="00594825" w:rsidRDefault="00594825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Başlangıç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0B14" w14:textId="77777777" w:rsidR="00594825" w:rsidRDefault="0059482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Intermediate    </w:t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  <w:p w14:paraId="4CEAE3A5" w14:textId="77777777" w:rsidR="00594825" w:rsidRPr="00E15452" w:rsidRDefault="00594825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Orta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C0190" w14:textId="77777777" w:rsidR="00594825" w:rsidRDefault="0059482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Advanced    </w:t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  <w:p w14:paraId="3544DC3C" w14:textId="77777777" w:rsidR="00594825" w:rsidRPr="00E15452" w:rsidRDefault="00594825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İleri</w:t>
            </w:r>
            <w:proofErr w:type="spellEnd"/>
          </w:p>
        </w:tc>
        <w:tc>
          <w:tcPr>
            <w:tcW w:w="2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C1CB5B" w14:textId="77777777" w:rsidR="00594825" w:rsidRPr="00E15452" w:rsidRDefault="0059482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6689" w:rsidRPr="00E15452" w14:paraId="0258B246" w14:textId="77777777" w:rsidTr="00CC2373">
        <w:trPr>
          <w:cantSplit/>
          <w:trHeight w:val="284"/>
          <w:jc w:val="center"/>
        </w:trPr>
        <w:tc>
          <w:tcPr>
            <w:tcW w:w="33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81997" w14:textId="77777777" w:rsidR="00AA6689" w:rsidRPr="00E15452" w:rsidRDefault="0059482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Other Languages /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Diğer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Diller</w:t>
            </w:r>
          </w:p>
        </w:tc>
        <w:tc>
          <w:tcPr>
            <w:tcW w:w="4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AAAAB" w14:textId="77777777" w:rsidR="00AA6689" w:rsidRPr="00E15452" w:rsidRDefault="00AA66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D242C8" w14:textId="77777777" w:rsidR="00AA6689" w:rsidRPr="00E15452" w:rsidRDefault="00AA668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94825" w:rsidRPr="00E15452" w14:paraId="1347C7EB" w14:textId="77777777" w:rsidTr="00CC2373">
        <w:trPr>
          <w:cantSplit/>
          <w:trHeight w:val="284"/>
          <w:jc w:val="center"/>
        </w:trPr>
        <w:tc>
          <w:tcPr>
            <w:tcW w:w="33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BE313" w14:textId="77777777" w:rsidR="00594825" w:rsidRPr="00E15452" w:rsidRDefault="0059482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Marital Status /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Medeni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Hali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319DD" w14:textId="77777777" w:rsidR="00594825" w:rsidRDefault="00594825" w:rsidP="00EE7E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Single    </w:t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  <w:p w14:paraId="4003E21E" w14:textId="77777777" w:rsidR="00594825" w:rsidRDefault="00594825" w:rsidP="00EE7E18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Bekar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66087" w14:textId="77777777" w:rsidR="00594825" w:rsidRDefault="00594825" w:rsidP="00EE7E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Married    </w:t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  <w:p w14:paraId="3FB20DC2" w14:textId="77777777" w:rsidR="00594825" w:rsidRPr="00E15452" w:rsidRDefault="00594825" w:rsidP="00EE7E18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Evli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6A8EA" w14:textId="77777777" w:rsidR="00594825" w:rsidRDefault="00594825" w:rsidP="00EE7E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Divorced    </w:t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  <w:p w14:paraId="5C4ADFE3" w14:textId="77777777" w:rsidR="00594825" w:rsidRPr="00E15452" w:rsidRDefault="00594825" w:rsidP="00EE7E18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Boşanmış</w:t>
            </w:r>
            <w:proofErr w:type="spellEnd"/>
          </w:p>
        </w:tc>
        <w:tc>
          <w:tcPr>
            <w:tcW w:w="2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7C0139" w14:textId="77777777" w:rsidR="00594825" w:rsidRPr="00E15452" w:rsidRDefault="0059482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6689" w:rsidRPr="00E15452" w14:paraId="07B0285D" w14:textId="77777777" w:rsidTr="00CC2373">
        <w:trPr>
          <w:cantSplit/>
          <w:trHeight w:val="284"/>
          <w:jc w:val="center"/>
        </w:trPr>
        <w:tc>
          <w:tcPr>
            <w:tcW w:w="33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D3E8A" w14:textId="77777777" w:rsidR="00AA6689" w:rsidRPr="00E15452" w:rsidRDefault="00CE39F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Number Of Children /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Çocuk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Sayısı</w:t>
            </w:r>
            <w:proofErr w:type="spellEnd"/>
          </w:p>
        </w:tc>
        <w:tc>
          <w:tcPr>
            <w:tcW w:w="44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E50881" w14:textId="77777777" w:rsidR="00AA6689" w:rsidRPr="00E15452" w:rsidRDefault="00AA66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840491" w14:textId="77777777" w:rsidR="00AA6689" w:rsidRPr="00E15452" w:rsidRDefault="00AA668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6689" w:rsidRPr="00E15452" w14:paraId="6DFDEA49" w14:textId="77777777" w:rsidTr="00CC2373">
        <w:trPr>
          <w:cantSplit/>
          <w:trHeight w:val="284"/>
          <w:jc w:val="center"/>
        </w:trPr>
        <w:tc>
          <w:tcPr>
            <w:tcW w:w="33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92AAA" w14:textId="77777777" w:rsidR="00AA6689" w:rsidRPr="00E15452" w:rsidRDefault="00CE39F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Height &amp; Weight / Boy &amp; Kilo</w:t>
            </w:r>
          </w:p>
        </w:tc>
        <w:tc>
          <w:tcPr>
            <w:tcW w:w="448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67C0C" w14:textId="77777777" w:rsidR="00AA6689" w:rsidRPr="00E15452" w:rsidRDefault="00AA66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C1AC5B" w14:textId="77777777" w:rsidR="00AA6689" w:rsidRPr="00E15452" w:rsidRDefault="00AA668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6689" w:rsidRPr="00E15452" w14:paraId="1D536969" w14:textId="77777777" w:rsidTr="00CC2373">
        <w:trPr>
          <w:cantSplit/>
          <w:trHeight w:val="284"/>
          <w:jc w:val="center"/>
        </w:trPr>
        <w:tc>
          <w:tcPr>
            <w:tcW w:w="33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1DA72" w14:textId="77777777" w:rsidR="00AA6689" w:rsidRPr="00E15452" w:rsidRDefault="00CE39F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Suit &amp; Shoes Size / Tulum &amp;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Ayakkabı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Numarası</w:t>
            </w:r>
            <w:proofErr w:type="spellEnd"/>
          </w:p>
        </w:tc>
        <w:tc>
          <w:tcPr>
            <w:tcW w:w="448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61EDA" w14:textId="77777777" w:rsidR="00AA6689" w:rsidRPr="00E15452" w:rsidRDefault="00AA66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0A906C" w14:textId="77777777" w:rsidR="00AA6689" w:rsidRPr="00E15452" w:rsidRDefault="00AA668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39F5" w:rsidRPr="00E15452" w14:paraId="3DEE5933" w14:textId="77777777" w:rsidTr="00CC2373">
        <w:trPr>
          <w:cantSplit/>
          <w:trHeight w:val="284"/>
          <w:jc w:val="center"/>
        </w:trPr>
        <w:tc>
          <w:tcPr>
            <w:tcW w:w="33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FA362" w14:textId="77777777" w:rsidR="00CE39F5" w:rsidRPr="00E15452" w:rsidRDefault="00CE39F5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Mobile Number / Cep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Telefonu</w:t>
            </w:r>
            <w:proofErr w:type="spellEnd"/>
          </w:p>
        </w:tc>
        <w:tc>
          <w:tcPr>
            <w:tcW w:w="221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BAFF5" w14:textId="77777777" w:rsidR="00CE39F5" w:rsidRPr="00E15452" w:rsidRDefault="00CE39F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A1D2D" w14:textId="77777777" w:rsidR="00CE39F5" w:rsidRPr="00E15452" w:rsidRDefault="00CE39F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Local Number /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Ev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Telefonu</w:t>
            </w:r>
            <w:proofErr w:type="spellEnd"/>
          </w:p>
        </w:tc>
        <w:tc>
          <w:tcPr>
            <w:tcW w:w="2153" w:type="dxa"/>
            <w:tcBorders>
              <w:left w:val="single" w:sz="4" w:space="0" w:color="auto"/>
            </w:tcBorders>
            <w:vAlign w:val="center"/>
          </w:tcPr>
          <w:p w14:paraId="330E12A7" w14:textId="77777777" w:rsidR="00CE39F5" w:rsidRPr="00E15452" w:rsidRDefault="00CE39F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39F5" w:rsidRPr="00E15452" w14:paraId="36548173" w14:textId="77777777" w:rsidTr="00CC2373">
        <w:trPr>
          <w:cantSplit/>
          <w:trHeight w:val="284"/>
          <w:jc w:val="center"/>
        </w:trPr>
        <w:tc>
          <w:tcPr>
            <w:tcW w:w="33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CCC5" w14:textId="77777777" w:rsidR="00CE39F5" w:rsidRDefault="00CE39F5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Email Address</w:t>
            </w:r>
          </w:p>
        </w:tc>
        <w:tc>
          <w:tcPr>
            <w:tcW w:w="6642" w:type="dxa"/>
            <w:gridSpan w:val="5"/>
            <w:tcBorders>
              <w:left w:val="single" w:sz="4" w:space="0" w:color="auto"/>
            </w:tcBorders>
            <w:vAlign w:val="center"/>
          </w:tcPr>
          <w:p w14:paraId="7A1C9A33" w14:textId="77777777" w:rsidR="00CE39F5" w:rsidRPr="00E15452" w:rsidRDefault="00CE39F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6689" w:rsidRPr="00E15452" w14:paraId="6BA57210" w14:textId="77777777" w:rsidTr="00CC2373">
        <w:trPr>
          <w:trHeight w:val="901"/>
          <w:jc w:val="center"/>
        </w:trPr>
        <w:tc>
          <w:tcPr>
            <w:tcW w:w="3337" w:type="dxa"/>
            <w:tcBorders>
              <w:top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62F6FA68" w14:textId="77777777" w:rsidR="00AA6689" w:rsidRPr="00E15452" w:rsidRDefault="00CE39F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Residence Address /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İkamet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Adresi</w:t>
            </w:r>
            <w:proofErr w:type="spellEnd"/>
          </w:p>
        </w:tc>
        <w:tc>
          <w:tcPr>
            <w:tcW w:w="6642" w:type="dxa"/>
            <w:gridSpan w:val="5"/>
            <w:tcBorders>
              <w:left w:val="single" w:sz="4" w:space="0" w:color="auto"/>
            </w:tcBorders>
          </w:tcPr>
          <w:p w14:paraId="37F15B9F" w14:textId="77777777" w:rsidR="00AA6689" w:rsidRPr="00E15452" w:rsidRDefault="00AA6689">
            <w:pPr>
              <w:rPr>
                <w:rFonts w:ascii="Arial" w:hAnsi="Arial" w:cs="Arial"/>
                <w:sz w:val="16"/>
                <w:szCs w:val="16"/>
              </w:rPr>
            </w:pPr>
          </w:p>
          <w:p w14:paraId="4154B58F" w14:textId="77777777" w:rsidR="00AA6689" w:rsidRPr="00E15452" w:rsidRDefault="00AA6689">
            <w:pPr>
              <w:rPr>
                <w:rFonts w:ascii="Arial" w:hAnsi="Arial" w:cs="Arial"/>
                <w:sz w:val="16"/>
                <w:szCs w:val="16"/>
              </w:rPr>
            </w:pPr>
          </w:p>
          <w:p w14:paraId="69C5FDC6" w14:textId="77777777" w:rsidR="00AA6689" w:rsidRPr="00E15452" w:rsidRDefault="00AA668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515C78C" w14:textId="77777777" w:rsidR="00AA6689" w:rsidRDefault="00AA6689">
      <w:pPr>
        <w:spacing w:line="120" w:lineRule="auto"/>
        <w:rPr>
          <w:rFonts w:ascii="Arial" w:hAnsi="Arial" w:cs="Arial"/>
          <w:sz w:val="16"/>
          <w:szCs w:val="16"/>
        </w:rPr>
      </w:pPr>
    </w:p>
    <w:tbl>
      <w:tblPr>
        <w:tblW w:w="9979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0"/>
        <w:gridCol w:w="1884"/>
        <w:gridCol w:w="629"/>
        <w:gridCol w:w="1256"/>
        <w:gridCol w:w="1257"/>
        <w:gridCol w:w="628"/>
        <w:gridCol w:w="1885"/>
      </w:tblGrid>
      <w:tr w:rsidR="00E910D0" w:rsidRPr="00E15452" w14:paraId="32B372CD" w14:textId="77777777" w:rsidTr="002F3AEF">
        <w:trPr>
          <w:trHeight w:val="284"/>
          <w:jc w:val="center"/>
        </w:trPr>
        <w:tc>
          <w:tcPr>
            <w:tcW w:w="2440" w:type="dxa"/>
            <w:vAlign w:val="center"/>
          </w:tcPr>
          <w:p w14:paraId="6F9529E3" w14:textId="77777777" w:rsidR="00E910D0" w:rsidRPr="00E15452" w:rsidRDefault="00E910D0" w:rsidP="00EE7E18">
            <w:pPr>
              <w:rPr>
                <w:rFonts w:ascii="Arial" w:hAnsi="Arial" w:cs="Arial"/>
                <w:sz w:val="16"/>
                <w:szCs w:val="16"/>
              </w:rPr>
            </w:pPr>
            <w:r w:rsidRPr="00B5113F">
              <w:rPr>
                <w:rFonts w:ascii="Arial" w:hAnsi="Arial" w:cs="Arial"/>
                <w:sz w:val="16"/>
                <w:szCs w:val="16"/>
              </w:rPr>
              <w:t>Requested Rank</w:t>
            </w:r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Talep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Edilen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Görev</w:t>
            </w:r>
            <w:proofErr w:type="spellEnd"/>
          </w:p>
        </w:tc>
        <w:tc>
          <w:tcPr>
            <w:tcW w:w="2513" w:type="dxa"/>
            <w:gridSpan w:val="2"/>
            <w:vAlign w:val="center"/>
          </w:tcPr>
          <w:p w14:paraId="4874D61C" w14:textId="77777777" w:rsidR="00E910D0" w:rsidRPr="00E15452" w:rsidRDefault="00E910D0" w:rsidP="00EE7E1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3" w:type="dxa"/>
            <w:gridSpan w:val="2"/>
            <w:vAlign w:val="center"/>
          </w:tcPr>
          <w:p w14:paraId="4546D8B2" w14:textId="77777777" w:rsidR="00E910D0" w:rsidRPr="00E15452" w:rsidRDefault="00E910D0" w:rsidP="00EE7E18">
            <w:pPr>
              <w:rPr>
                <w:rFonts w:ascii="Arial" w:hAnsi="Arial" w:cs="Arial"/>
                <w:sz w:val="16"/>
                <w:szCs w:val="16"/>
              </w:rPr>
            </w:pPr>
            <w:r w:rsidRPr="00B5113F">
              <w:rPr>
                <w:rFonts w:ascii="Arial" w:hAnsi="Arial" w:cs="Arial"/>
                <w:sz w:val="16"/>
                <w:szCs w:val="16"/>
              </w:rPr>
              <w:t>Availability Date</w:t>
            </w:r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Uygunluk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2513" w:type="dxa"/>
            <w:gridSpan w:val="2"/>
            <w:vAlign w:val="center"/>
          </w:tcPr>
          <w:p w14:paraId="49F40D6A" w14:textId="77777777" w:rsidR="00E910D0" w:rsidRPr="00E15452" w:rsidRDefault="00E910D0" w:rsidP="00EE7E1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10D0" w:rsidRPr="00E15452" w14:paraId="559611A7" w14:textId="77777777" w:rsidTr="002F3AEF">
        <w:trPr>
          <w:trHeight w:val="284"/>
          <w:jc w:val="center"/>
        </w:trPr>
        <w:tc>
          <w:tcPr>
            <w:tcW w:w="2440" w:type="dxa"/>
            <w:vAlign w:val="center"/>
          </w:tcPr>
          <w:p w14:paraId="2947ED67" w14:textId="77777777" w:rsidR="00E910D0" w:rsidRPr="00B5113F" w:rsidRDefault="00E910D0" w:rsidP="00EE7E18">
            <w:pPr>
              <w:rPr>
                <w:rFonts w:ascii="Arial" w:hAnsi="Arial" w:cs="Arial"/>
                <w:sz w:val="16"/>
                <w:szCs w:val="16"/>
              </w:rPr>
            </w:pPr>
            <w:r w:rsidRPr="00B5113F">
              <w:rPr>
                <w:rFonts w:ascii="Arial" w:hAnsi="Arial" w:cs="Arial"/>
                <w:sz w:val="16"/>
                <w:szCs w:val="16"/>
              </w:rPr>
              <w:t>Prefer Vessel Types</w:t>
            </w:r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Tercih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Edilen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Gemi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Tipi</w:t>
            </w:r>
          </w:p>
        </w:tc>
        <w:tc>
          <w:tcPr>
            <w:tcW w:w="2513" w:type="dxa"/>
            <w:gridSpan w:val="2"/>
            <w:vAlign w:val="center"/>
          </w:tcPr>
          <w:p w14:paraId="476B5478" w14:textId="77777777" w:rsidR="00E910D0" w:rsidRPr="00E15452" w:rsidRDefault="00E910D0" w:rsidP="00EE7E1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3" w:type="dxa"/>
            <w:gridSpan w:val="2"/>
            <w:vAlign w:val="center"/>
          </w:tcPr>
          <w:p w14:paraId="7B946771" w14:textId="77777777" w:rsidR="00E910D0" w:rsidRPr="00B5113F" w:rsidRDefault="00E910D0" w:rsidP="00EE7E18">
            <w:pPr>
              <w:rPr>
                <w:rFonts w:ascii="Arial" w:hAnsi="Arial" w:cs="Arial"/>
                <w:sz w:val="16"/>
                <w:szCs w:val="16"/>
              </w:rPr>
            </w:pPr>
            <w:r w:rsidRPr="00B5113F">
              <w:rPr>
                <w:rFonts w:ascii="Arial" w:hAnsi="Arial" w:cs="Arial"/>
                <w:sz w:val="16"/>
                <w:szCs w:val="16"/>
              </w:rPr>
              <w:t>Required Salary</w:t>
            </w:r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Maaş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Beklentisi</w:t>
            </w:r>
            <w:proofErr w:type="spellEnd"/>
          </w:p>
        </w:tc>
        <w:tc>
          <w:tcPr>
            <w:tcW w:w="2513" w:type="dxa"/>
            <w:gridSpan w:val="2"/>
            <w:vAlign w:val="center"/>
          </w:tcPr>
          <w:p w14:paraId="075150D1" w14:textId="77777777" w:rsidR="00E910D0" w:rsidRPr="00E15452" w:rsidRDefault="00E910D0" w:rsidP="00EE7E1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10D0" w:rsidRPr="00E15452" w14:paraId="15D1748D" w14:textId="77777777" w:rsidTr="002F3AEF">
        <w:trPr>
          <w:trHeight w:val="284"/>
          <w:jc w:val="center"/>
        </w:trPr>
        <w:tc>
          <w:tcPr>
            <w:tcW w:w="2440" w:type="dxa"/>
            <w:vAlign w:val="center"/>
          </w:tcPr>
          <w:p w14:paraId="7930288E" w14:textId="77777777" w:rsidR="00E910D0" w:rsidRPr="00E15452" w:rsidRDefault="00E910D0" w:rsidP="00EE7E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Graduated School /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Mezun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Olduğu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Okul</w:t>
            </w:r>
            <w:proofErr w:type="spellEnd"/>
          </w:p>
        </w:tc>
        <w:tc>
          <w:tcPr>
            <w:tcW w:w="7539" w:type="dxa"/>
            <w:gridSpan w:val="6"/>
            <w:vAlign w:val="center"/>
          </w:tcPr>
          <w:p w14:paraId="4790B736" w14:textId="77777777" w:rsidR="00E910D0" w:rsidRPr="00E15452" w:rsidRDefault="00E910D0" w:rsidP="00EE7E1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10D0" w:rsidRPr="00E15452" w14:paraId="2B9D627E" w14:textId="77777777" w:rsidTr="002F3AEF">
        <w:trPr>
          <w:trHeight w:val="284"/>
          <w:jc w:val="center"/>
        </w:trPr>
        <w:tc>
          <w:tcPr>
            <w:tcW w:w="2440" w:type="dxa"/>
            <w:vAlign w:val="center"/>
          </w:tcPr>
          <w:p w14:paraId="1F710836" w14:textId="77777777" w:rsidR="00E910D0" w:rsidRDefault="00E910D0" w:rsidP="00EE7E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Foreign Crew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Expeirence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Yabancı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Personel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Deneyimi</w:t>
            </w:r>
            <w:proofErr w:type="spellEnd"/>
          </w:p>
        </w:tc>
        <w:tc>
          <w:tcPr>
            <w:tcW w:w="1884" w:type="dxa"/>
            <w:vAlign w:val="center"/>
          </w:tcPr>
          <w:p w14:paraId="4E54C1EE" w14:textId="77777777" w:rsidR="00E910D0" w:rsidRDefault="00E910D0" w:rsidP="00EE7E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Ukrainian    </w:t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  <w:p w14:paraId="24A097C9" w14:textId="77777777" w:rsidR="00E910D0" w:rsidRPr="00E15452" w:rsidRDefault="00E910D0" w:rsidP="00EE7E18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Ukraynalı</w:t>
            </w:r>
            <w:proofErr w:type="spellEnd"/>
          </w:p>
        </w:tc>
        <w:tc>
          <w:tcPr>
            <w:tcW w:w="1885" w:type="dxa"/>
            <w:gridSpan w:val="2"/>
            <w:vAlign w:val="center"/>
          </w:tcPr>
          <w:p w14:paraId="3FEBC912" w14:textId="77777777" w:rsidR="00E910D0" w:rsidRDefault="00E910D0" w:rsidP="00EE7E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Indian    </w:t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  <w:p w14:paraId="538D8337" w14:textId="77777777" w:rsidR="00E910D0" w:rsidRPr="00E15452" w:rsidRDefault="00E910D0" w:rsidP="00EE7E18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Hintli</w:t>
            </w:r>
            <w:proofErr w:type="spellEnd"/>
          </w:p>
        </w:tc>
        <w:tc>
          <w:tcPr>
            <w:tcW w:w="1885" w:type="dxa"/>
            <w:gridSpan w:val="2"/>
            <w:vAlign w:val="center"/>
          </w:tcPr>
          <w:p w14:paraId="76EFC05A" w14:textId="77777777" w:rsidR="00E910D0" w:rsidRDefault="00E910D0" w:rsidP="00EE7E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Filipino    </w:t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  <w:p w14:paraId="66B321B2" w14:textId="77777777" w:rsidR="00E910D0" w:rsidRPr="00E15452" w:rsidRDefault="00E910D0" w:rsidP="00EE7E18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Filipinli</w:t>
            </w:r>
            <w:proofErr w:type="spellEnd"/>
          </w:p>
        </w:tc>
        <w:tc>
          <w:tcPr>
            <w:tcW w:w="1885" w:type="dxa"/>
            <w:vAlign w:val="center"/>
          </w:tcPr>
          <w:p w14:paraId="0120A42D" w14:textId="77777777" w:rsidR="00E910D0" w:rsidRDefault="00E910D0" w:rsidP="00EE7E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Other    </w:t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  <w:p w14:paraId="5C470526" w14:textId="77777777" w:rsidR="00E910D0" w:rsidRPr="00E15452" w:rsidRDefault="00E910D0" w:rsidP="00EE7E18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Diğer</w:t>
            </w:r>
            <w:proofErr w:type="spellEnd"/>
          </w:p>
        </w:tc>
      </w:tr>
    </w:tbl>
    <w:p w14:paraId="4FD838FD" w14:textId="77777777" w:rsidR="00E910D0" w:rsidRDefault="00E910D0">
      <w:pPr>
        <w:spacing w:line="120" w:lineRule="auto"/>
        <w:rPr>
          <w:rFonts w:ascii="Arial" w:hAnsi="Arial" w:cs="Arial"/>
          <w:sz w:val="16"/>
          <w:szCs w:val="16"/>
        </w:rPr>
      </w:pPr>
    </w:p>
    <w:p w14:paraId="350F2B1C" w14:textId="77777777" w:rsidR="00E910D0" w:rsidRDefault="00E910D0">
      <w:pPr>
        <w:spacing w:line="120" w:lineRule="auto"/>
        <w:rPr>
          <w:rFonts w:ascii="Arial" w:hAnsi="Arial" w:cs="Arial"/>
          <w:sz w:val="16"/>
          <w:szCs w:val="16"/>
        </w:rPr>
      </w:pPr>
    </w:p>
    <w:p w14:paraId="21F5ABEA" w14:textId="77777777" w:rsidR="00CE39F5" w:rsidRDefault="00CE39F5">
      <w:pPr>
        <w:spacing w:line="120" w:lineRule="auto"/>
        <w:rPr>
          <w:rFonts w:ascii="Arial" w:hAnsi="Arial" w:cs="Arial"/>
          <w:sz w:val="16"/>
          <w:szCs w:val="16"/>
        </w:rPr>
      </w:pPr>
    </w:p>
    <w:tbl>
      <w:tblPr>
        <w:tblW w:w="99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2"/>
        <w:gridCol w:w="2119"/>
        <w:gridCol w:w="2214"/>
        <w:gridCol w:w="2214"/>
      </w:tblGrid>
      <w:tr w:rsidR="00CE39F5" w:rsidRPr="00E15452" w14:paraId="3082FFEB" w14:textId="77777777" w:rsidTr="002F3AEF">
        <w:trPr>
          <w:trHeight w:val="284"/>
          <w:jc w:val="center"/>
        </w:trPr>
        <w:tc>
          <w:tcPr>
            <w:tcW w:w="9979" w:type="dxa"/>
            <w:gridSpan w:val="4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  <w:shd w:val="clear" w:color="auto" w:fill="CCCCCC"/>
            <w:vAlign w:val="center"/>
          </w:tcPr>
          <w:p w14:paraId="68D0E235" w14:textId="77777777" w:rsidR="00CE39F5" w:rsidRPr="00E15452" w:rsidRDefault="00CE39F5" w:rsidP="00EE7E18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NEXT OF KIND INFO / YAKIN AKRABA BİLGİSİ</w:t>
            </w:r>
          </w:p>
        </w:tc>
      </w:tr>
      <w:tr w:rsidR="00CE39F5" w:rsidRPr="00E15452" w14:paraId="1B369DA9" w14:textId="77777777" w:rsidTr="002F3AEF">
        <w:trPr>
          <w:trHeight w:val="284"/>
          <w:jc w:val="center"/>
        </w:trPr>
        <w:tc>
          <w:tcPr>
            <w:tcW w:w="3432" w:type="dxa"/>
            <w:tcBorders>
              <w:left w:val="double" w:sz="6" w:space="0" w:color="000000"/>
            </w:tcBorders>
            <w:vAlign w:val="center"/>
          </w:tcPr>
          <w:p w14:paraId="2CA0AD18" w14:textId="77777777" w:rsidR="00CE39F5" w:rsidRPr="00E15452" w:rsidRDefault="00B5113F" w:rsidP="00EE7E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Relationship /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Yakınlık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Durumu</w:t>
            </w:r>
            <w:proofErr w:type="spellEnd"/>
          </w:p>
        </w:tc>
        <w:tc>
          <w:tcPr>
            <w:tcW w:w="6547" w:type="dxa"/>
            <w:gridSpan w:val="3"/>
            <w:tcBorders>
              <w:right w:val="double" w:sz="6" w:space="0" w:color="000000"/>
            </w:tcBorders>
            <w:vAlign w:val="center"/>
          </w:tcPr>
          <w:p w14:paraId="2B1D3994" w14:textId="77777777" w:rsidR="00CE39F5" w:rsidRPr="00E15452" w:rsidRDefault="00CE39F5" w:rsidP="00EE7E1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39F5" w:rsidRPr="00E15452" w14:paraId="073B9EE4" w14:textId="77777777" w:rsidTr="002F3AEF">
        <w:trPr>
          <w:trHeight w:val="284"/>
          <w:jc w:val="center"/>
        </w:trPr>
        <w:tc>
          <w:tcPr>
            <w:tcW w:w="3432" w:type="dxa"/>
            <w:tcBorders>
              <w:left w:val="double" w:sz="6" w:space="0" w:color="000000"/>
            </w:tcBorders>
            <w:vAlign w:val="center"/>
          </w:tcPr>
          <w:p w14:paraId="194B2D65" w14:textId="77777777" w:rsidR="00CE39F5" w:rsidRPr="00E15452" w:rsidRDefault="00B5113F" w:rsidP="00EE7E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Name &amp; Surname /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Adı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Soyadı</w:t>
            </w:r>
            <w:proofErr w:type="spellEnd"/>
          </w:p>
        </w:tc>
        <w:tc>
          <w:tcPr>
            <w:tcW w:w="6547" w:type="dxa"/>
            <w:gridSpan w:val="3"/>
            <w:tcBorders>
              <w:right w:val="double" w:sz="6" w:space="0" w:color="000000"/>
            </w:tcBorders>
            <w:vAlign w:val="center"/>
          </w:tcPr>
          <w:p w14:paraId="74193CBA" w14:textId="77777777" w:rsidR="00CE39F5" w:rsidRPr="00E15452" w:rsidRDefault="00CE39F5" w:rsidP="00EE7E1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3AEF" w:rsidRPr="00E15452" w14:paraId="4A3F5246" w14:textId="77777777" w:rsidTr="002F3AEF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V w:val="double" w:sz="6" w:space="0" w:color="000000"/>
          </w:tblBorders>
        </w:tblPrEx>
        <w:trPr>
          <w:cantSplit/>
          <w:trHeight w:val="284"/>
          <w:jc w:val="center"/>
        </w:trPr>
        <w:tc>
          <w:tcPr>
            <w:tcW w:w="34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32EC" w14:textId="77777777" w:rsidR="002F3AEF" w:rsidRPr="00E15452" w:rsidRDefault="002F3AEF" w:rsidP="00B5488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Mobile Number / Cep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Telefonu</w:t>
            </w:r>
            <w:proofErr w:type="spellEnd"/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5404" w14:textId="77777777" w:rsidR="002F3AEF" w:rsidRPr="00E15452" w:rsidRDefault="002F3AEF" w:rsidP="00B5488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CCD7C" w14:textId="77777777" w:rsidR="002F3AEF" w:rsidRPr="00E15452" w:rsidRDefault="002F3AEF" w:rsidP="00B5488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Local Number /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Ev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Telefonu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23D216" w14:textId="77777777" w:rsidR="002F3AEF" w:rsidRPr="00E15452" w:rsidRDefault="002F3AEF" w:rsidP="00B5488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113F" w:rsidRPr="00E15452" w14:paraId="24591BD6" w14:textId="77777777" w:rsidTr="002F3AEF">
        <w:trPr>
          <w:trHeight w:val="284"/>
          <w:jc w:val="center"/>
        </w:trPr>
        <w:tc>
          <w:tcPr>
            <w:tcW w:w="3432" w:type="dxa"/>
            <w:tcBorders>
              <w:left w:val="double" w:sz="6" w:space="0" w:color="000000"/>
              <w:bottom w:val="double" w:sz="6" w:space="0" w:color="000000"/>
            </w:tcBorders>
            <w:vAlign w:val="center"/>
          </w:tcPr>
          <w:p w14:paraId="7A441311" w14:textId="77777777" w:rsidR="00B5113F" w:rsidRPr="00E15452" w:rsidRDefault="00B5113F" w:rsidP="00EE7E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Residence Address /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İkamet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Adresi</w:t>
            </w:r>
            <w:proofErr w:type="spellEnd"/>
          </w:p>
        </w:tc>
        <w:tc>
          <w:tcPr>
            <w:tcW w:w="6547" w:type="dxa"/>
            <w:gridSpan w:val="3"/>
            <w:tcBorders>
              <w:bottom w:val="double" w:sz="6" w:space="0" w:color="000000"/>
              <w:right w:val="double" w:sz="6" w:space="0" w:color="000000"/>
            </w:tcBorders>
            <w:vAlign w:val="center"/>
          </w:tcPr>
          <w:p w14:paraId="209C6E36" w14:textId="77777777" w:rsidR="00B5113F" w:rsidRDefault="00B5113F" w:rsidP="00EE7E18">
            <w:pPr>
              <w:rPr>
                <w:rFonts w:ascii="Arial" w:hAnsi="Arial" w:cs="Arial"/>
                <w:sz w:val="16"/>
                <w:szCs w:val="16"/>
              </w:rPr>
            </w:pPr>
          </w:p>
          <w:p w14:paraId="2C3CCAFC" w14:textId="77777777" w:rsidR="00B5113F" w:rsidRDefault="00B5113F" w:rsidP="00EE7E18">
            <w:pPr>
              <w:rPr>
                <w:rFonts w:ascii="Arial" w:hAnsi="Arial" w:cs="Arial"/>
                <w:sz w:val="16"/>
                <w:szCs w:val="16"/>
              </w:rPr>
            </w:pPr>
          </w:p>
          <w:p w14:paraId="3343F652" w14:textId="77777777" w:rsidR="00B5113F" w:rsidRDefault="00B5113F" w:rsidP="00EE7E18">
            <w:pPr>
              <w:rPr>
                <w:rFonts w:ascii="Arial" w:hAnsi="Arial" w:cs="Arial"/>
                <w:sz w:val="16"/>
                <w:szCs w:val="16"/>
              </w:rPr>
            </w:pPr>
          </w:p>
          <w:p w14:paraId="514D7A49" w14:textId="77777777" w:rsidR="00B5113F" w:rsidRPr="00E15452" w:rsidRDefault="00B5113F" w:rsidP="00EE7E1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98DA801" w14:textId="77777777" w:rsidR="00CE39F5" w:rsidRDefault="00CE39F5">
      <w:pPr>
        <w:spacing w:line="120" w:lineRule="auto"/>
        <w:rPr>
          <w:rFonts w:ascii="Arial" w:hAnsi="Arial" w:cs="Arial"/>
          <w:sz w:val="16"/>
          <w:szCs w:val="16"/>
        </w:rPr>
      </w:pPr>
    </w:p>
    <w:p w14:paraId="1A72D7E0" w14:textId="77777777" w:rsidR="00B5113F" w:rsidRDefault="00B5113F">
      <w:pPr>
        <w:spacing w:line="120" w:lineRule="auto"/>
        <w:rPr>
          <w:rFonts w:ascii="Arial" w:hAnsi="Arial" w:cs="Arial"/>
          <w:sz w:val="16"/>
          <w:szCs w:val="16"/>
        </w:rPr>
      </w:pPr>
    </w:p>
    <w:p w14:paraId="42D077FA" w14:textId="77777777" w:rsidR="00B5113F" w:rsidRPr="00E15452" w:rsidRDefault="00B5113F">
      <w:pPr>
        <w:spacing w:line="120" w:lineRule="auto"/>
        <w:rPr>
          <w:rFonts w:ascii="Arial" w:hAnsi="Arial" w:cs="Arial"/>
          <w:sz w:val="16"/>
          <w:szCs w:val="16"/>
        </w:rPr>
      </w:pPr>
    </w:p>
    <w:tbl>
      <w:tblPr>
        <w:tblW w:w="9979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4" w:space="0" w:color="auto"/>
          <w:insideV w:val="double" w:sz="6" w:space="0" w:color="000000"/>
        </w:tblBorders>
        <w:tblLook w:val="01E0" w:firstRow="1" w:lastRow="1" w:firstColumn="1" w:lastColumn="1" w:noHBand="0" w:noVBand="0"/>
      </w:tblPr>
      <w:tblGrid>
        <w:gridCol w:w="4552"/>
        <w:gridCol w:w="5427"/>
      </w:tblGrid>
      <w:tr w:rsidR="00AA6689" w:rsidRPr="00E15452" w14:paraId="1C6AF1D5" w14:textId="77777777" w:rsidTr="002F3AEF">
        <w:trPr>
          <w:trHeight w:val="284"/>
          <w:jc w:val="center"/>
        </w:trPr>
        <w:tc>
          <w:tcPr>
            <w:tcW w:w="9979" w:type="dxa"/>
            <w:gridSpan w:val="2"/>
            <w:shd w:val="clear" w:color="auto" w:fill="CCCCCC"/>
            <w:vAlign w:val="center"/>
          </w:tcPr>
          <w:p w14:paraId="52979639" w14:textId="77777777" w:rsidR="00AA6689" w:rsidRPr="00E15452" w:rsidRDefault="000409C5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SEAMAN’S BOOK &amp; PASSPORT INFORMATIONS / </w:t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t>GEMİADA</w:t>
            </w:r>
            <w:r>
              <w:rPr>
                <w:rFonts w:ascii="Arial" w:hAnsi="Arial" w:cs="Arial"/>
                <w:bCs/>
                <w:sz w:val="16"/>
                <w:szCs w:val="16"/>
              </w:rPr>
              <w:t>MI CÜZDAN &amp; PASAPORT BİLGİLERİ</w:t>
            </w:r>
          </w:p>
        </w:tc>
      </w:tr>
      <w:tr w:rsidR="00AA6689" w:rsidRPr="00E15452" w14:paraId="4F74F1B3" w14:textId="77777777" w:rsidTr="002F3AEF">
        <w:trPr>
          <w:trHeight w:val="284"/>
          <w:jc w:val="center"/>
        </w:trPr>
        <w:tc>
          <w:tcPr>
            <w:tcW w:w="4552" w:type="dxa"/>
            <w:vAlign w:val="center"/>
          </w:tcPr>
          <w:p w14:paraId="4DCC4C26" w14:textId="77777777" w:rsidR="00AA6689" w:rsidRPr="00E15452" w:rsidRDefault="00BC4A3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Seaman’s Book No</w:t>
            </w:r>
            <w:r w:rsidR="000409C5">
              <w:rPr>
                <w:rFonts w:ascii="Arial" w:hAnsi="Arial" w:cs="Arial"/>
                <w:bCs/>
                <w:sz w:val="16"/>
                <w:szCs w:val="16"/>
              </w:rPr>
              <w:t xml:space="preserve"> / </w:t>
            </w:r>
            <w:proofErr w:type="spellStart"/>
            <w:r w:rsidR="000409C5">
              <w:rPr>
                <w:rFonts w:ascii="Arial" w:hAnsi="Arial" w:cs="Arial"/>
                <w:bCs/>
                <w:sz w:val="16"/>
                <w:szCs w:val="16"/>
              </w:rPr>
              <w:t>Gemiadamı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Cüzdanı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Numarası</w:t>
            </w:r>
            <w:proofErr w:type="spellEnd"/>
          </w:p>
        </w:tc>
        <w:tc>
          <w:tcPr>
            <w:tcW w:w="5427" w:type="dxa"/>
            <w:vAlign w:val="center"/>
          </w:tcPr>
          <w:p w14:paraId="31922A7E" w14:textId="77777777" w:rsidR="00AA6689" w:rsidRPr="00E15452" w:rsidRDefault="00AA668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6689" w:rsidRPr="00E15452" w14:paraId="219A076E" w14:textId="77777777" w:rsidTr="002F3AEF">
        <w:trPr>
          <w:trHeight w:val="284"/>
          <w:jc w:val="center"/>
        </w:trPr>
        <w:tc>
          <w:tcPr>
            <w:tcW w:w="4552" w:type="dxa"/>
            <w:vAlign w:val="center"/>
          </w:tcPr>
          <w:p w14:paraId="54693645" w14:textId="77777777" w:rsidR="00AA6689" w:rsidRPr="00E15452" w:rsidRDefault="00BC4A3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Seaman’</w:t>
            </w:r>
            <w:r w:rsidR="000409C5">
              <w:rPr>
                <w:rFonts w:ascii="Arial" w:hAnsi="Arial" w:cs="Arial"/>
                <w:bCs/>
                <w:sz w:val="16"/>
                <w:szCs w:val="16"/>
              </w:rPr>
              <w:t xml:space="preserve">s Book Validity / </w:t>
            </w:r>
            <w:proofErr w:type="spellStart"/>
            <w:r w:rsidR="000409C5">
              <w:rPr>
                <w:rFonts w:ascii="Arial" w:hAnsi="Arial" w:cs="Arial"/>
                <w:bCs/>
                <w:sz w:val="16"/>
                <w:szCs w:val="16"/>
              </w:rPr>
              <w:t>Gemiadamı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Cüzdanı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Geçerlilik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5427" w:type="dxa"/>
            <w:vAlign w:val="center"/>
          </w:tcPr>
          <w:p w14:paraId="6353D187" w14:textId="77777777" w:rsidR="00AA6689" w:rsidRPr="00E15452" w:rsidRDefault="00AA668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6689" w:rsidRPr="00E15452" w14:paraId="68FD0404" w14:textId="77777777" w:rsidTr="002F3AEF">
        <w:trPr>
          <w:trHeight w:val="284"/>
          <w:jc w:val="center"/>
        </w:trPr>
        <w:tc>
          <w:tcPr>
            <w:tcW w:w="4552" w:type="dxa"/>
            <w:vAlign w:val="center"/>
          </w:tcPr>
          <w:p w14:paraId="2D1BC334" w14:textId="77777777" w:rsidR="00AA6689" w:rsidRPr="00E15452" w:rsidRDefault="00BC4A3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Passport Number /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Pasaport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Numarası</w:t>
            </w:r>
            <w:proofErr w:type="spellEnd"/>
          </w:p>
        </w:tc>
        <w:tc>
          <w:tcPr>
            <w:tcW w:w="5427" w:type="dxa"/>
            <w:vAlign w:val="center"/>
          </w:tcPr>
          <w:p w14:paraId="1D1C7D3B" w14:textId="77777777" w:rsidR="00AA6689" w:rsidRPr="00E15452" w:rsidRDefault="00AA668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6689" w:rsidRPr="00E15452" w14:paraId="3BCE62BF" w14:textId="77777777" w:rsidTr="002F3AEF">
        <w:trPr>
          <w:trHeight w:val="284"/>
          <w:jc w:val="center"/>
        </w:trPr>
        <w:tc>
          <w:tcPr>
            <w:tcW w:w="4552" w:type="dxa"/>
            <w:vAlign w:val="center"/>
          </w:tcPr>
          <w:p w14:paraId="4D900783" w14:textId="77777777" w:rsidR="00AA6689" w:rsidRPr="00E15452" w:rsidRDefault="00BC4A31" w:rsidP="00C02654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Passport Validity /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Pasaport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Geçerlilik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5427" w:type="dxa"/>
            <w:vAlign w:val="center"/>
          </w:tcPr>
          <w:p w14:paraId="297D024F" w14:textId="77777777" w:rsidR="00AA6689" w:rsidRPr="00E15452" w:rsidRDefault="00AA668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6689" w:rsidRPr="00A73AA1" w14:paraId="352E8B49" w14:textId="77777777" w:rsidTr="002F3AEF">
        <w:trPr>
          <w:trHeight w:val="284"/>
          <w:jc w:val="center"/>
        </w:trPr>
        <w:tc>
          <w:tcPr>
            <w:tcW w:w="4552" w:type="dxa"/>
            <w:vAlign w:val="center"/>
          </w:tcPr>
          <w:p w14:paraId="77AF0F40" w14:textId="77777777" w:rsidR="00AA6689" w:rsidRPr="005502C0" w:rsidRDefault="00863908" w:rsidP="00634E43">
            <w:pPr>
              <w:rPr>
                <w:rFonts w:ascii="Arial" w:hAnsi="Arial" w:cs="Arial"/>
                <w:sz w:val="16"/>
                <w:szCs w:val="16"/>
                <w:lang w:val="nl-NL"/>
              </w:rPr>
            </w:pPr>
            <w:r w:rsidRPr="005502C0">
              <w:rPr>
                <w:rFonts w:ascii="Arial" w:hAnsi="Arial" w:cs="Arial"/>
                <w:bCs/>
                <w:sz w:val="16"/>
                <w:szCs w:val="16"/>
                <w:lang w:val="nl-NL"/>
              </w:rPr>
              <w:t xml:space="preserve">Schengen Visa Type &amp; Validity / Schengen Vize Tipi &amp; Geçerlilik Tarihi </w:t>
            </w:r>
          </w:p>
        </w:tc>
        <w:tc>
          <w:tcPr>
            <w:tcW w:w="5427" w:type="dxa"/>
            <w:vAlign w:val="center"/>
          </w:tcPr>
          <w:p w14:paraId="11E91099" w14:textId="77777777" w:rsidR="00AA6689" w:rsidRPr="005502C0" w:rsidRDefault="00AA6689">
            <w:pPr>
              <w:rPr>
                <w:rFonts w:ascii="Arial" w:hAnsi="Arial" w:cs="Arial"/>
                <w:sz w:val="16"/>
                <w:szCs w:val="16"/>
                <w:lang w:val="nl-NL"/>
              </w:rPr>
            </w:pPr>
          </w:p>
        </w:tc>
      </w:tr>
      <w:tr w:rsidR="0015336C" w:rsidRPr="00E15452" w14:paraId="0E1BCFDD" w14:textId="77777777" w:rsidTr="002F3AEF">
        <w:trPr>
          <w:trHeight w:val="284"/>
          <w:jc w:val="center"/>
        </w:trPr>
        <w:tc>
          <w:tcPr>
            <w:tcW w:w="4552" w:type="dxa"/>
            <w:vAlign w:val="center"/>
          </w:tcPr>
          <w:p w14:paraId="55A230DB" w14:textId="77777777" w:rsidR="0015336C" w:rsidRDefault="0015336C" w:rsidP="00634E43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Health Examination Validity /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Sağlık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Yoklaması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Geçerlilik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5427" w:type="dxa"/>
            <w:vAlign w:val="center"/>
          </w:tcPr>
          <w:p w14:paraId="4A392A62" w14:textId="77777777" w:rsidR="0015336C" w:rsidRPr="00E15452" w:rsidRDefault="0015336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6689" w:rsidRPr="00E15452" w14:paraId="1061F8C6" w14:textId="77777777" w:rsidTr="002F3AEF">
        <w:trPr>
          <w:trHeight w:val="284"/>
          <w:jc w:val="center"/>
        </w:trPr>
        <w:tc>
          <w:tcPr>
            <w:tcW w:w="4552" w:type="dxa"/>
            <w:vAlign w:val="center"/>
          </w:tcPr>
          <w:p w14:paraId="5C021817" w14:textId="77777777" w:rsidR="00AA6689" w:rsidRPr="00E15452" w:rsidRDefault="00863908" w:rsidP="00634E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USA Visa Type &amp; Validity / USA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Vize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Tipi &amp;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Geçerlilik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5427" w:type="dxa"/>
            <w:vAlign w:val="center"/>
          </w:tcPr>
          <w:p w14:paraId="57631D25" w14:textId="77777777" w:rsidR="00AA6689" w:rsidRPr="00E15452" w:rsidRDefault="00AA668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3908" w:rsidRPr="00E15452" w14:paraId="341C9724" w14:textId="77777777" w:rsidTr="002F3AEF">
        <w:trPr>
          <w:trHeight w:val="284"/>
          <w:jc w:val="center"/>
        </w:trPr>
        <w:tc>
          <w:tcPr>
            <w:tcW w:w="4552" w:type="dxa"/>
            <w:vAlign w:val="center"/>
          </w:tcPr>
          <w:p w14:paraId="19917FBA" w14:textId="77777777" w:rsidR="00863908" w:rsidRDefault="00863908" w:rsidP="00634E43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Valid Flag State Endorsement /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Geçerli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Bayrak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Yeterlilik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Belgesi</w:t>
            </w:r>
            <w:proofErr w:type="spellEnd"/>
          </w:p>
        </w:tc>
        <w:tc>
          <w:tcPr>
            <w:tcW w:w="5427" w:type="dxa"/>
            <w:vAlign w:val="center"/>
          </w:tcPr>
          <w:p w14:paraId="7DDDB418" w14:textId="77777777" w:rsidR="00863908" w:rsidRPr="00E15452" w:rsidRDefault="00863908" w:rsidP="0086390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Malta   </w:t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2F3AEF">
              <w:rPr>
                <w:rFonts w:ascii="Arial" w:hAnsi="Arial" w:cs="Arial"/>
                <w:sz w:val="16"/>
                <w:szCs w:val="16"/>
              </w:rPr>
              <w:t xml:space="preserve">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Marshall   </w:t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2F3AEF">
              <w:rPr>
                <w:rFonts w:ascii="Arial" w:hAnsi="Arial" w:cs="Arial"/>
                <w:sz w:val="16"/>
                <w:szCs w:val="16"/>
              </w:rPr>
              <w:t xml:space="preserve">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Liberia   </w:t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2F3AEF">
              <w:rPr>
                <w:rFonts w:ascii="Arial" w:hAnsi="Arial" w:cs="Arial"/>
                <w:bCs/>
                <w:sz w:val="16"/>
                <w:szCs w:val="16"/>
              </w:rPr>
              <w:t xml:space="preserve">   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  </w:t>
            </w:r>
            <w:r w:rsidR="002F3AEF">
              <w:rPr>
                <w:rFonts w:ascii="Arial" w:hAnsi="Arial" w:cs="Arial"/>
                <w:bCs/>
                <w:sz w:val="16"/>
                <w:szCs w:val="16"/>
              </w:rPr>
              <w:t xml:space="preserve">   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Panama  </w:t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  <w:p w14:paraId="3D52FF65" w14:textId="77777777" w:rsidR="00863908" w:rsidRPr="00E15452" w:rsidRDefault="00863908" w:rsidP="0086390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Other   </w:t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</w:tr>
    </w:tbl>
    <w:p w14:paraId="47DF0490" w14:textId="77777777" w:rsidR="00AA6689" w:rsidRDefault="00AA6689">
      <w:pPr>
        <w:spacing w:line="120" w:lineRule="auto"/>
        <w:rPr>
          <w:rFonts w:ascii="Arial" w:hAnsi="Arial" w:cs="Arial"/>
          <w:sz w:val="12"/>
          <w:szCs w:val="12"/>
        </w:rPr>
      </w:pPr>
    </w:p>
    <w:p w14:paraId="51BEE2E6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2313828C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3E840B67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6AB64063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6CD10B3A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2AA8942D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20494F9A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377F84D6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3217E0EE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591CE679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44C28BE5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767DA528" w14:textId="5E836E9B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73372352" w14:textId="0FAF2237" w:rsidR="00FF6199" w:rsidRDefault="00FF6199">
      <w:pPr>
        <w:spacing w:line="120" w:lineRule="auto"/>
        <w:rPr>
          <w:rFonts w:ascii="Arial" w:hAnsi="Arial" w:cs="Arial"/>
          <w:sz w:val="12"/>
          <w:szCs w:val="12"/>
        </w:rPr>
      </w:pPr>
    </w:p>
    <w:p w14:paraId="4CC061A2" w14:textId="0B6E72E6" w:rsidR="00FF6199" w:rsidRDefault="00FF6199">
      <w:pPr>
        <w:spacing w:line="120" w:lineRule="auto"/>
        <w:rPr>
          <w:rFonts w:ascii="Arial" w:hAnsi="Arial" w:cs="Arial"/>
          <w:sz w:val="12"/>
          <w:szCs w:val="12"/>
        </w:rPr>
      </w:pPr>
    </w:p>
    <w:p w14:paraId="273A9C60" w14:textId="0E8DD8E8" w:rsidR="00FF6199" w:rsidRDefault="00FF6199">
      <w:pPr>
        <w:spacing w:line="120" w:lineRule="auto"/>
        <w:rPr>
          <w:rFonts w:ascii="Arial" w:hAnsi="Arial" w:cs="Arial"/>
          <w:sz w:val="12"/>
          <w:szCs w:val="12"/>
        </w:rPr>
      </w:pPr>
    </w:p>
    <w:p w14:paraId="72C70170" w14:textId="578F18A0" w:rsidR="00FF6199" w:rsidRDefault="00FF6199">
      <w:pPr>
        <w:spacing w:line="120" w:lineRule="auto"/>
        <w:rPr>
          <w:rFonts w:ascii="Arial" w:hAnsi="Arial" w:cs="Arial"/>
          <w:sz w:val="12"/>
          <w:szCs w:val="12"/>
        </w:rPr>
      </w:pPr>
    </w:p>
    <w:p w14:paraId="27B0A48B" w14:textId="3EA529FC" w:rsidR="00FF6199" w:rsidRDefault="00FF6199">
      <w:pPr>
        <w:spacing w:line="120" w:lineRule="auto"/>
        <w:rPr>
          <w:rFonts w:ascii="Arial" w:hAnsi="Arial" w:cs="Arial"/>
          <w:sz w:val="12"/>
          <w:szCs w:val="12"/>
        </w:rPr>
      </w:pPr>
    </w:p>
    <w:p w14:paraId="614878F1" w14:textId="3454B1EF" w:rsidR="00FF6199" w:rsidRDefault="00FF6199">
      <w:pPr>
        <w:spacing w:line="120" w:lineRule="auto"/>
        <w:rPr>
          <w:rFonts w:ascii="Arial" w:hAnsi="Arial" w:cs="Arial"/>
          <w:sz w:val="12"/>
          <w:szCs w:val="12"/>
        </w:rPr>
      </w:pPr>
    </w:p>
    <w:p w14:paraId="303AE562" w14:textId="5E7EA5FC" w:rsidR="00FF6199" w:rsidRDefault="00FF6199">
      <w:pPr>
        <w:spacing w:line="120" w:lineRule="auto"/>
        <w:rPr>
          <w:rFonts w:ascii="Arial" w:hAnsi="Arial" w:cs="Arial"/>
          <w:sz w:val="12"/>
          <w:szCs w:val="12"/>
        </w:rPr>
      </w:pPr>
    </w:p>
    <w:p w14:paraId="3BB29607" w14:textId="4D327072" w:rsidR="00FF6199" w:rsidRDefault="00FF6199">
      <w:pPr>
        <w:spacing w:line="120" w:lineRule="auto"/>
        <w:rPr>
          <w:rFonts w:ascii="Arial" w:hAnsi="Arial" w:cs="Arial"/>
          <w:sz w:val="12"/>
          <w:szCs w:val="12"/>
        </w:rPr>
      </w:pPr>
    </w:p>
    <w:p w14:paraId="2310A074" w14:textId="4FE85037" w:rsidR="00FF6199" w:rsidRDefault="00FF6199">
      <w:pPr>
        <w:spacing w:line="120" w:lineRule="auto"/>
        <w:rPr>
          <w:rFonts w:ascii="Arial" w:hAnsi="Arial" w:cs="Arial"/>
          <w:sz w:val="12"/>
          <w:szCs w:val="12"/>
        </w:rPr>
      </w:pPr>
    </w:p>
    <w:p w14:paraId="1E5A3229" w14:textId="0543231E" w:rsidR="00FF6199" w:rsidRDefault="00FF6199">
      <w:pPr>
        <w:spacing w:line="120" w:lineRule="auto"/>
        <w:rPr>
          <w:rFonts w:ascii="Arial" w:hAnsi="Arial" w:cs="Arial"/>
          <w:sz w:val="12"/>
          <w:szCs w:val="12"/>
        </w:rPr>
      </w:pPr>
    </w:p>
    <w:p w14:paraId="7BA6EFAA" w14:textId="4E454EAF" w:rsidR="00FF6199" w:rsidRDefault="00FF6199">
      <w:pPr>
        <w:spacing w:line="120" w:lineRule="auto"/>
        <w:rPr>
          <w:rFonts w:ascii="Arial" w:hAnsi="Arial" w:cs="Arial"/>
          <w:sz w:val="12"/>
          <w:szCs w:val="12"/>
        </w:rPr>
      </w:pPr>
    </w:p>
    <w:p w14:paraId="53E86837" w14:textId="15F2DB40" w:rsidR="00FF6199" w:rsidRDefault="00FF6199">
      <w:pPr>
        <w:spacing w:line="120" w:lineRule="auto"/>
        <w:rPr>
          <w:rFonts w:ascii="Arial" w:hAnsi="Arial" w:cs="Arial"/>
          <w:sz w:val="12"/>
          <w:szCs w:val="12"/>
        </w:rPr>
      </w:pPr>
    </w:p>
    <w:p w14:paraId="20D1F4DA" w14:textId="31AB176D" w:rsidR="00FF6199" w:rsidRDefault="00FF6199">
      <w:pPr>
        <w:spacing w:line="120" w:lineRule="auto"/>
        <w:rPr>
          <w:rFonts w:ascii="Arial" w:hAnsi="Arial" w:cs="Arial"/>
          <w:sz w:val="12"/>
          <w:szCs w:val="12"/>
        </w:rPr>
      </w:pPr>
    </w:p>
    <w:p w14:paraId="0BAE8E56" w14:textId="77777777" w:rsidR="00FF6199" w:rsidRDefault="00FF6199">
      <w:pPr>
        <w:spacing w:line="120" w:lineRule="auto"/>
        <w:rPr>
          <w:rFonts w:ascii="Arial" w:hAnsi="Arial" w:cs="Arial"/>
          <w:sz w:val="12"/>
          <w:szCs w:val="12"/>
        </w:rPr>
      </w:pPr>
    </w:p>
    <w:p w14:paraId="4D35EEFC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291E1257" w14:textId="41F78020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4EFB344D" w14:textId="16123E4C" w:rsidR="00617DAD" w:rsidRDefault="00617DAD">
      <w:pPr>
        <w:spacing w:line="120" w:lineRule="auto"/>
        <w:rPr>
          <w:rFonts w:ascii="Arial" w:hAnsi="Arial" w:cs="Arial"/>
          <w:sz w:val="12"/>
          <w:szCs w:val="12"/>
        </w:rPr>
      </w:pPr>
    </w:p>
    <w:p w14:paraId="54ECB8A8" w14:textId="1874F713" w:rsidR="00617DAD" w:rsidRDefault="00617DAD">
      <w:pPr>
        <w:spacing w:line="120" w:lineRule="auto"/>
        <w:rPr>
          <w:rFonts w:ascii="Arial" w:hAnsi="Arial" w:cs="Arial"/>
          <w:sz w:val="12"/>
          <w:szCs w:val="12"/>
        </w:rPr>
      </w:pPr>
    </w:p>
    <w:p w14:paraId="5A3758E9" w14:textId="77777777" w:rsidR="00617DAD" w:rsidRDefault="00617DAD">
      <w:pPr>
        <w:spacing w:line="120" w:lineRule="auto"/>
        <w:rPr>
          <w:rFonts w:ascii="Arial" w:hAnsi="Arial" w:cs="Arial"/>
          <w:sz w:val="12"/>
          <w:szCs w:val="12"/>
        </w:rPr>
      </w:pPr>
    </w:p>
    <w:p w14:paraId="01B25074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30C51223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135591B3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54C3475C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62956B43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1940D730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678C0ADA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028932CD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646EA1A3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033BC8C8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27924D9D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p w14:paraId="32B85947" w14:textId="77777777" w:rsidR="00863908" w:rsidRDefault="00863908">
      <w:pPr>
        <w:spacing w:line="120" w:lineRule="auto"/>
        <w:rPr>
          <w:rFonts w:ascii="Arial" w:hAnsi="Arial" w:cs="Arial"/>
          <w:sz w:val="12"/>
          <w:szCs w:val="12"/>
        </w:rPr>
      </w:pPr>
    </w:p>
    <w:tbl>
      <w:tblPr>
        <w:tblW w:w="99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9"/>
      </w:tblGrid>
      <w:tr w:rsidR="00AA6689" w:rsidRPr="00E15452" w14:paraId="424CA6EC" w14:textId="77777777">
        <w:trPr>
          <w:trHeight w:val="284"/>
          <w:jc w:val="center"/>
        </w:trPr>
        <w:tc>
          <w:tcPr>
            <w:tcW w:w="9979" w:type="dxa"/>
            <w:shd w:val="clear" w:color="auto" w:fill="CCCCCC"/>
            <w:vAlign w:val="center"/>
          </w:tcPr>
          <w:p w14:paraId="6545D015" w14:textId="77777777" w:rsidR="00AA6689" w:rsidRPr="00E15452" w:rsidRDefault="000409C5" w:rsidP="00125B1A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lastRenderedPageBreak/>
              <w:t>CERTIFICATION / SERTİFİKASYON</w:t>
            </w:r>
          </w:p>
        </w:tc>
      </w:tr>
    </w:tbl>
    <w:p w14:paraId="11AC77CA" w14:textId="77777777" w:rsidR="00AA6689" w:rsidRPr="00E15452" w:rsidRDefault="00AA6689">
      <w:pPr>
        <w:rPr>
          <w:rFonts w:ascii="Arial" w:hAnsi="Arial" w:cs="Arial"/>
          <w:bCs/>
          <w:sz w:val="10"/>
          <w:szCs w:val="10"/>
        </w:rPr>
      </w:pPr>
    </w:p>
    <w:tbl>
      <w:tblPr>
        <w:tblW w:w="9911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1465"/>
        <w:gridCol w:w="2815"/>
        <w:gridCol w:w="2815"/>
        <w:gridCol w:w="2816"/>
      </w:tblGrid>
      <w:tr w:rsidR="000409C5" w:rsidRPr="000409C5" w14:paraId="6B90F56D" w14:textId="77777777" w:rsidTr="00461A54">
        <w:trPr>
          <w:trHeight w:val="380"/>
          <w:jc w:val="center"/>
        </w:trPr>
        <w:tc>
          <w:tcPr>
            <w:tcW w:w="1465" w:type="dxa"/>
            <w:tcBorders>
              <w:top w:val="double" w:sz="6" w:space="0" w:color="000000"/>
              <w:bottom w:val="double" w:sz="6" w:space="0" w:color="000000"/>
            </w:tcBorders>
          </w:tcPr>
          <w:p w14:paraId="207C41DF" w14:textId="77777777" w:rsidR="000409C5" w:rsidRPr="000409C5" w:rsidRDefault="000409C5" w:rsidP="00080AE1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0409C5">
              <w:rPr>
                <w:rFonts w:ascii="Arial" w:hAnsi="Arial" w:cs="Arial"/>
                <w:bCs/>
                <w:sz w:val="16"/>
                <w:szCs w:val="16"/>
              </w:rPr>
              <w:t>Yeterlik</w:t>
            </w:r>
            <w:proofErr w:type="spellEnd"/>
            <w:r w:rsidRPr="000409C5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59F7D869" w14:textId="77777777" w:rsidR="000409C5" w:rsidRPr="000409C5" w:rsidRDefault="000409C5" w:rsidP="00080AE1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0409C5">
              <w:rPr>
                <w:rFonts w:ascii="Arial" w:hAnsi="Arial" w:cs="Arial"/>
                <w:iCs/>
                <w:sz w:val="16"/>
                <w:szCs w:val="16"/>
              </w:rPr>
              <w:t>Competency</w:t>
            </w:r>
          </w:p>
        </w:tc>
        <w:tc>
          <w:tcPr>
            <w:tcW w:w="2815" w:type="dxa"/>
            <w:tcBorders>
              <w:top w:val="double" w:sz="6" w:space="0" w:color="000000"/>
              <w:bottom w:val="double" w:sz="6" w:space="0" w:color="000000"/>
            </w:tcBorders>
          </w:tcPr>
          <w:p w14:paraId="14360A2A" w14:textId="77777777" w:rsidR="000409C5" w:rsidRPr="000409C5" w:rsidRDefault="000409C5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5" w:type="dxa"/>
            <w:tcBorders>
              <w:top w:val="double" w:sz="6" w:space="0" w:color="000000"/>
              <w:bottom w:val="double" w:sz="6" w:space="0" w:color="000000"/>
            </w:tcBorders>
          </w:tcPr>
          <w:p w14:paraId="7830B4D0" w14:textId="77777777" w:rsidR="000409C5" w:rsidRDefault="000409C5" w:rsidP="00080A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Validity</w:t>
            </w:r>
          </w:p>
          <w:p w14:paraId="7F957B4E" w14:textId="77777777" w:rsidR="000409C5" w:rsidRPr="000409C5" w:rsidRDefault="000409C5" w:rsidP="00080AE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Geçerlilik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2816" w:type="dxa"/>
            <w:tcBorders>
              <w:top w:val="double" w:sz="6" w:space="0" w:color="000000"/>
              <w:bottom w:val="double" w:sz="6" w:space="0" w:color="000000"/>
            </w:tcBorders>
          </w:tcPr>
          <w:p w14:paraId="24A86755" w14:textId="77777777" w:rsidR="000409C5" w:rsidRPr="000409C5" w:rsidRDefault="000409C5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32456BA" w14:textId="77777777" w:rsidR="00AA6689" w:rsidRPr="00E15452" w:rsidRDefault="00AA6689">
      <w:pPr>
        <w:rPr>
          <w:sz w:val="16"/>
          <w:szCs w:val="16"/>
        </w:rPr>
      </w:pPr>
    </w:p>
    <w:tbl>
      <w:tblPr>
        <w:tblW w:w="9867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3518"/>
        <w:gridCol w:w="1276"/>
        <w:gridCol w:w="5073"/>
      </w:tblGrid>
      <w:tr w:rsidR="000409C5" w:rsidRPr="000409C5" w14:paraId="78037018" w14:textId="77777777" w:rsidTr="00683A71">
        <w:trPr>
          <w:trHeight w:val="237"/>
          <w:jc w:val="center"/>
        </w:trPr>
        <w:tc>
          <w:tcPr>
            <w:tcW w:w="3518" w:type="dxa"/>
            <w:tcBorders>
              <w:top w:val="double" w:sz="6" w:space="0" w:color="000000"/>
              <w:bottom w:val="single" w:sz="6" w:space="0" w:color="000000"/>
              <w:right w:val="single" w:sz="4" w:space="0" w:color="auto"/>
            </w:tcBorders>
          </w:tcPr>
          <w:p w14:paraId="141FE86D" w14:textId="77777777" w:rsidR="000409C5" w:rsidRPr="000409C5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0409C5">
              <w:rPr>
                <w:rFonts w:ascii="Arial" w:hAnsi="Arial" w:cs="Arial"/>
                <w:sz w:val="16"/>
                <w:szCs w:val="16"/>
              </w:rPr>
              <w:t xml:space="preserve">Certificates / </w:t>
            </w:r>
            <w:proofErr w:type="spellStart"/>
            <w:r w:rsidRPr="000409C5">
              <w:rPr>
                <w:rFonts w:ascii="Arial" w:hAnsi="Arial" w:cs="Arial"/>
                <w:sz w:val="16"/>
                <w:szCs w:val="16"/>
              </w:rPr>
              <w:t>Sertifikalar</w:t>
            </w:r>
            <w:proofErr w:type="spellEnd"/>
          </w:p>
        </w:tc>
        <w:tc>
          <w:tcPr>
            <w:tcW w:w="1276" w:type="dxa"/>
            <w:tcBorders>
              <w:top w:val="double" w:sz="6" w:space="0" w:color="000000"/>
              <w:left w:val="single" w:sz="4" w:space="0" w:color="auto"/>
              <w:bottom w:val="nil"/>
            </w:tcBorders>
          </w:tcPr>
          <w:p w14:paraId="272462AF" w14:textId="77777777" w:rsidR="000409C5" w:rsidRPr="000409C5" w:rsidRDefault="000409C5" w:rsidP="005A11B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409C5">
              <w:rPr>
                <w:rFonts w:ascii="Arial" w:hAnsi="Arial" w:cs="Arial"/>
                <w:sz w:val="16"/>
                <w:szCs w:val="16"/>
              </w:rPr>
              <w:t xml:space="preserve">Pls. Tick / </w:t>
            </w:r>
            <w:proofErr w:type="spellStart"/>
            <w:r w:rsidRPr="000409C5">
              <w:rPr>
                <w:rFonts w:ascii="Arial" w:hAnsi="Arial" w:cs="Arial"/>
                <w:sz w:val="16"/>
                <w:szCs w:val="16"/>
              </w:rPr>
              <w:t>Ltf</w:t>
            </w:r>
            <w:proofErr w:type="spellEnd"/>
            <w:r w:rsidRPr="000409C5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0409C5">
              <w:rPr>
                <w:rFonts w:ascii="Arial" w:hAnsi="Arial" w:cs="Arial"/>
                <w:sz w:val="16"/>
                <w:szCs w:val="16"/>
              </w:rPr>
              <w:t>İşaretleyin</w:t>
            </w:r>
            <w:proofErr w:type="spellEnd"/>
          </w:p>
        </w:tc>
        <w:tc>
          <w:tcPr>
            <w:tcW w:w="5073" w:type="dxa"/>
            <w:tcBorders>
              <w:top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39EA992F" w14:textId="77777777" w:rsidR="000409C5" w:rsidRPr="000409C5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0409C5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Other Certificates / </w:t>
            </w:r>
            <w:proofErr w:type="spellStart"/>
            <w:r w:rsidRPr="000409C5">
              <w:rPr>
                <w:rFonts w:ascii="Arial" w:hAnsi="Arial" w:cs="Arial"/>
                <w:i/>
                <w:iCs/>
                <w:sz w:val="16"/>
                <w:szCs w:val="16"/>
              </w:rPr>
              <w:t>Diğer</w:t>
            </w:r>
            <w:proofErr w:type="spellEnd"/>
            <w:r w:rsidRPr="000409C5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0409C5">
              <w:rPr>
                <w:rFonts w:ascii="Arial" w:hAnsi="Arial" w:cs="Arial"/>
                <w:i/>
                <w:iCs/>
                <w:sz w:val="16"/>
                <w:szCs w:val="16"/>
              </w:rPr>
              <w:t>Sertifikalar</w:t>
            </w:r>
            <w:proofErr w:type="spellEnd"/>
          </w:p>
        </w:tc>
      </w:tr>
      <w:tr w:rsidR="000409C5" w:rsidRPr="00E15452" w14:paraId="2D70314A" w14:textId="77777777" w:rsidTr="00683A71">
        <w:trPr>
          <w:trHeight w:val="237"/>
          <w:jc w:val="center"/>
        </w:trPr>
        <w:tc>
          <w:tcPr>
            <w:tcW w:w="351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6F0489F" w14:textId="77777777" w:rsidR="000409C5" w:rsidRPr="00E15452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>Fire prevention &amp; fire fighting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</w:tcPr>
          <w:p w14:paraId="3B1ED800" w14:textId="77777777" w:rsidR="000409C5" w:rsidRPr="00E15452" w:rsidRDefault="000409C5" w:rsidP="005A11B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073" w:type="dxa"/>
            <w:tcBorders>
              <w:top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2951427B" w14:textId="77777777" w:rsidR="000409C5" w:rsidRPr="00E15452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0409C5" w:rsidRPr="00E15452" w14:paraId="12FD093B" w14:textId="77777777" w:rsidTr="000409C5">
        <w:trPr>
          <w:trHeight w:val="237"/>
          <w:jc w:val="center"/>
        </w:trPr>
        <w:tc>
          <w:tcPr>
            <w:tcW w:w="351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41FBE19" w14:textId="77777777" w:rsidR="000409C5" w:rsidRPr="00E15452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>Elementary first aid training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</w:tcPr>
          <w:p w14:paraId="10CC933C" w14:textId="77777777" w:rsidR="000409C5" w:rsidRPr="00E15452" w:rsidRDefault="000409C5" w:rsidP="00EE7E1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073" w:type="dxa"/>
            <w:tcBorders>
              <w:top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3392996" w14:textId="77777777" w:rsidR="000409C5" w:rsidRPr="00E15452" w:rsidRDefault="000409C5" w:rsidP="00EE7E18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0409C5" w:rsidRPr="00E15452" w14:paraId="30E53533" w14:textId="77777777" w:rsidTr="000409C5">
        <w:trPr>
          <w:trHeight w:val="237"/>
          <w:jc w:val="center"/>
        </w:trPr>
        <w:tc>
          <w:tcPr>
            <w:tcW w:w="351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057D695" w14:textId="77777777" w:rsidR="000409C5" w:rsidRPr="00E15452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>Personel</w:t>
            </w:r>
            <w:proofErr w:type="spellEnd"/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survival techniques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</w:tcPr>
          <w:p w14:paraId="14CFC3CF" w14:textId="77777777" w:rsidR="000409C5" w:rsidRPr="00E15452" w:rsidRDefault="000409C5" w:rsidP="00EE7E1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073" w:type="dxa"/>
            <w:tcBorders>
              <w:top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197A017" w14:textId="77777777" w:rsidR="000409C5" w:rsidRPr="00E15452" w:rsidRDefault="000409C5" w:rsidP="00EE7E18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0409C5" w:rsidRPr="00E15452" w14:paraId="477A2ED4" w14:textId="77777777" w:rsidTr="000409C5">
        <w:trPr>
          <w:trHeight w:val="237"/>
          <w:jc w:val="center"/>
        </w:trPr>
        <w:tc>
          <w:tcPr>
            <w:tcW w:w="351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436AAC3" w14:textId="77777777" w:rsidR="000409C5" w:rsidRPr="00E15452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>Personal safety &amp; social responsibility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</w:tcPr>
          <w:p w14:paraId="2041D9E3" w14:textId="77777777" w:rsidR="000409C5" w:rsidRPr="00E15452" w:rsidRDefault="000409C5" w:rsidP="00EE7E1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073" w:type="dxa"/>
            <w:tcBorders>
              <w:top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950AFEF" w14:textId="77777777" w:rsidR="000409C5" w:rsidRPr="00E15452" w:rsidRDefault="000409C5" w:rsidP="00EE7E18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0409C5" w:rsidRPr="00E15452" w14:paraId="03C9796E" w14:textId="77777777" w:rsidTr="000409C5">
        <w:trPr>
          <w:trHeight w:val="237"/>
          <w:jc w:val="center"/>
        </w:trPr>
        <w:tc>
          <w:tcPr>
            <w:tcW w:w="351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5634E0A" w14:textId="77777777" w:rsidR="000409C5" w:rsidRPr="00E15452" w:rsidRDefault="000409C5" w:rsidP="00EE7E18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Proficiency in survival </w:t>
            </w:r>
            <w:proofErr w:type="spellStart"/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>craft&amp;rescue</w:t>
            </w:r>
            <w:proofErr w:type="spellEnd"/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boat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</w:tcPr>
          <w:p w14:paraId="3DB59300" w14:textId="77777777" w:rsidR="000409C5" w:rsidRPr="00E15452" w:rsidRDefault="000409C5" w:rsidP="00EE7E1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073" w:type="dxa"/>
            <w:tcBorders>
              <w:top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79D537C5" w14:textId="77777777" w:rsidR="000409C5" w:rsidRPr="00E15452" w:rsidRDefault="000409C5" w:rsidP="00EE7E18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0409C5" w:rsidRPr="00E15452" w14:paraId="377F9092" w14:textId="77777777" w:rsidTr="000409C5">
        <w:trPr>
          <w:trHeight w:val="237"/>
          <w:jc w:val="center"/>
        </w:trPr>
        <w:tc>
          <w:tcPr>
            <w:tcW w:w="351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34423FC" w14:textId="77777777" w:rsidR="000409C5" w:rsidRPr="00E15452" w:rsidRDefault="000409C5" w:rsidP="00EE7E18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>Advanced fire fighting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</w:tcPr>
          <w:p w14:paraId="48256F23" w14:textId="77777777" w:rsidR="000409C5" w:rsidRPr="00E15452" w:rsidRDefault="000409C5" w:rsidP="00EE7E1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073" w:type="dxa"/>
            <w:tcBorders>
              <w:top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5F255D77" w14:textId="77777777" w:rsidR="000409C5" w:rsidRPr="00E15452" w:rsidRDefault="000409C5" w:rsidP="00EE7E18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0409C5" w:rsidRPr="00E15452" w14:paraId="6B67AD0D" w14:textId="77777777" w:rsidTr="000409C5">
        <w:trPr>
          <w:trHeight w:val="237"/>
          <w:jc w:val="center"/>
        </w:trPr>
        <w:tc>
          <w:tcPr>
            <w:tcW w:w="351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3DA11EC" w14:textId="77777777" w:rsidR="000409C5" w:rsidRPr="00E15452" w:rsidRDefault="000409C5" w:rsidP="00EE7E18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>Medical care training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</w:tcPr>
          <w:p w14:paraId="4FEE5F41" w14:textId="77777777" w:rsidR="000409C5" w:rsidRPr="00E15452" w:rsidRDefault="000409C5" w:rsidP="00EE7E1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073" w:type="dxa"/>
            <w:tcBorders>
              <w:top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6C91643" w14:textId="77777777" w:rsidR="000409C5" w:rsidRPr="00E15452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0409C5" w:rsidRPr="00E15452" w14:paraId="5BB66986" w14:textId="77777777" w:rsidTr="000409C5">
        <w:trPr>
          <w:trHeight w:val="237"/>
          <w:jc w:val="center"/>
        </w:trPr>
        <w:tc>
          <w:tcPr>
            <w:tcW w:w="351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366CC14" w14:textId="77777777" w:rsidR="000409C5" w:rsidRPr="00E15452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>Medical First Aid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</w:tcPr>
          <w:p w14:paraId="19AFD497" w14:textId="77777777" w:rsidR="000409C5" w:rsidRPr="00E15452" w:rsidRDefault="000409C5" w:rsidP="00EE7E1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073" w:type="dxa"/>
            <w:tcBorders>
              <w:top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97B569D" w14:textId="77777777" w:rsidR="000409C5" w:rsidRPr="00E15452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0409C5" w:rsidRPr="00E15452" w14:paraId="570404B8" w14:textId="77777777" w:rsidTr="000409C5">
        <w:trPr>
          <w:trHeight w:val="237"/>
          <w:jc w:val="center"/>
        </w:trPr>
        <w:tc>
          <w:tcPr>
            <w:tcW w:w="351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FFB2520" w14:textId="77777777" w:rsidR="000409C5" w:rsidRPr="00E15452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>Automatic Radar Plotting Aids (</w:t>
            </w:r>
            <w:proofErr w:type="spellStart"/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>Arpa</w:t>
            </w:r>
            <w:proofErr w:type="spellEnd"/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</w:tcPr>
          <w:p w14:paraId="60CC2898" w14:textId="77777777" w:rsidR="000409C5" w:rsidRPr="00E15452" w:rsidRDefault="000409C5" w:rsidP="00EE7E1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073" w:type="dxa"/>
            <w:tcBorders>
              <w:top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33E45AF" w14:textId="77777777" w:rsidR="000409C5" w:rsidRPr="00E15452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0409C5" w:rsidRPr="00E15452" w14:paraId="13D8D228" w14:textId="77777777" w:rsidTr="000409C5">
        <w:trPr>
          <w:trHeight w:val="237"/>
          <w:jc w:val="center"/>
        </w:trPr>
        <w:tc>
          <w:tcPr>
            <w:tcW w:w="351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035DEE2" w14:textId="77777777" w:rsidR="000409C5" w:rsidRPr="00E15452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>Radar Observation &amp; Plotting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</w:tcPr>
          <w:p w14:paraId="3DB46E5A" w14:textId="77777777" w:rsidR="000409C5" w:rsidRPr="00E15452" w:rsidRDefault="000409C5" w:rsidP="00EE7E1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073" w:type="dxa"/>
            <w:tcBorders>
              <w:top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4DFA3BE6" w14:textId="77777777" w:rsidR="000409C5" w:rsidRPr="00E15452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0409C5" w:rsidRPr="00E15452" w14:paraId="63B97470" w14:textId="77777777" w:rsidTr="000409C5">
        <w:trPr>
          <w:trHeight w:val="237"/>
          <w:jc w:val="center"/>
        </w:trPr>
        <w:tc>
          <w:tcPr>
            <w:tcW w:w="351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002F5B8" w14:textId="77777777" w:rsidR="000409C5" w:rsidRPr="00E15452" w:rsidRDefault="003C6A4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Electronic Chart Display and Information Sys.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</w:tcPr>
          <w:p w14:paraId="0C993544" w14:textId="77777777" w:rsidR="000409C5" w:rsidRPr="00E15452" w:rsidRDefault="000409C5" w:rsidP="00EE7E1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073" w:type="dxa"/>
            <w:tcBorders>
              <w:top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6C9D25A1" w14:textId="77777777" w:rsidR="000409C5" w:rsidRPr="00E15452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0409C5" w:rsidRPr="00E15452" w14:paraId="55BD22E9" w14:textId="77777777" w:rsidTr="000409C5">
        <w:trPr>
          <w:trHeight w:val="237"/>
          <w:jc w:val="center"/>
        </w:trPr>
        <w:tc>
          <w:tcPr>
            <w:tcW w:w="351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CB4E399" w14:textId="77777777" w:rsidR="000409C5" w:rsidRPr="00E15452" w:rsidRDefault="003C6A4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Bridge Resource Management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</w:tcPr>
          <w:p w14:paraId="228C488A" w14:textId="77777777" w:rsidR="000409C5" w:rsidRPr="00E15452" w:rsidRDefault="000409C5" w:rsidP="00EE7E1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073" w:type="dxa"/>
            <w:tcBorders>
              <w:top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7AC79572" w14:textId="77777777" w:rsidR="000409C5" w:rsidRPr="00E15452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0409C5" w:rsidRPr="00E15452" w14:paraId="644A35A4" w14:textId="77777777" w:rsidTr="000409C5">
        <w:trPr>
          <w:trHeight w:val="237"/>
          <w:jc w:val="center"/>
        </w:trPr>
        <w:tc>
          <w:tcPr>
            <w:tcW w:w="351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3F11F15" w14:textId="77777777" w:rsidR="000409C5" w:rsidRPr="00E15452" w:rsidRDefault="003C6A4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</w:rPr>
              <w:t>Engineroom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Resource Management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</w:tcPr>
          <w:p w14:paraId="64424BAF" w14:textId="77777777" w:rsidR="000409C5" w:rsidRPr="00E15452" w:rsidRDefault="000409C5" w:rsidP="00EE7E1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073" w:type="dxa"/>
            <w:tcBorders>
              <w:top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5E5E575B" w14:textId="77777777" w:rsidR="000409C5" w:rsidRPr="00E15452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0409C5" w:rsidRPr="00E15452" w14:paraId="179D58F7" w14:textId="77777777" w:rsidTr="000409C5">
        <w:trPr>
          <w:trHeight w:val="237"/>
          <w:jc w:val="center"/>
        </w:trPr>
        <w:tc>
          <w:tcPr>
            <w:tcW w:w="351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DF8D0E3" w14:textId="77777777" w:rsidR="000409C5" w:rsidRPr="00E15452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>Designated Security Duties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</w:tcPr>
          <w:p w14:paraId="1D72550E" w14:textId="77777777" w:rsidR="000409C5" w:rsidRPr="00E15452" w:rsidRDefault="000409C5" w:rsidP="00EE7E1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073" w:type="dxa"/>
            <w:tcBorders>
              <w:top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4635C397" w14:textId="77777777" w:rsidR="000409C5" w:rsidRPr="00E15452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0409C5" w:rsidRPr="00E15452" w14:paraId="75D439CF" w14:textId="77777777" w:rsidTr="000409C5">
        <w:trPr>
          <w:trHeight w:val="237"/>
          <w:jc w:val="center"/>
        </w:trPr>
        <w:tc>
          <w:tcPr>
            <w:tcW w:w="351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A6ABECB" w14:textId="77777777" w:rsidR="000409C5" w:rsidRPr="00E15452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Security </w:t>
            </w:r>
            <w:proofErr w:type="spellStart"/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>Awarness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</w:tcPr>
          <w:p w14:paraId="3C263B07" w14:textId="77777777" w:rsidR="000409C5" w:rsidRPr="00E15452" w:rsidRDefault="000409C5" w:rsidP="00EE7E1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073" w:type="dxa"/>
            <w:tcBorders>
              <w:top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21B347BF" w14:textId="77777777" w:rsidR="000409C5" w:rsidRPr="00E15452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683A71" w:rsidRPr="00E15452" w14:paraId="2344D1A7" w14:textId="77777777" w:rsidTr="000409C5">
        <w:trPr>
          <w:trHeight w:val="237"/>
          <w:jc w:val="center"/>
        </w:trPr>
        <w:tc>
          <w:tcPr>
            <w:tcW w:w="351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9BAA8B7" w14:textId="77777777" w:rsidR="00683A71" w:rsidRPr="00E15452" w:rsidRDefault="00683A71" w:rsidP="00EE7E18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Security Related </w:t>
            </w:r>
            <w:proofErr w:type="spellStart"/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>Familirization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</w:tcPr>
          <w:p w14:paraId="38E771B0" w14:textId="77777777" w:rsidR="00683A71" w:rsidRPr="00E15452" w:rsidRDefault="00683A71" w:rsidP="00EE7E18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073" w:type="dxa"/>
            <w:tcBorders>
              <w:top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2201346C" w14:textId="77777777" w:rsidR="00683A71" w:rsidRPr="00E15452" w:rsidRDefault="00683A71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683A71" w:rsidRPr="00E15452" w14:paraId="20E89729" w14:textId="77777777" w:rsidTr="000409C5">
        <w:trPr>
          <w:trHeight w:val="237"/>
          <w:jc w:val="center"/>
        </w:trPr>
        <w:tc>
          <w:tcPr>
            <w:tcW w:w="351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22BB2E9" w14:textId="77777777" w:rsidR="00683A71" w:rsidRPr="00E15452" w:rsidRDefault="00683A71" w:rsidP="00EE7E18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>Leadership And Teamwork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</w:tcPr>
          <w:p w14:paraId="017B53D0" w14:textId="77777777" w:rsidR="00683A71" w:rsidRPr="00E15452" w:rsidRDefault="00683A71" w:rsidP="00EE7E18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073" w:type="dxa"/>
            <w:tcBorders>
              <w:top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734B0AC2" w14:textId="77777777" w:rsidR="00683A71" w:rsidRPr="00E15452" w:rsidRDefault="00683A71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683A71" w:rsidRPr="00E15452" w14:paraId="276AEAE0" w14:textId="77777777" w:rsidTr="000409C5">
        <w:trPr>
          <w:trHeight w:val="237"/>
          <w:jc w:val="center"/>
        </w:trPr>
        <w:tc>
          <w:tcPr>
            <w:tcW w:w="351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5FBC774" w14:textId="77777777" w:rsidR="00683A71" w:rsidRPr="00E15452" w:rsidRDefault="00683A71" w:rsidP="00EE7E18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>High Voltage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</w:tcPr>
          <w:p w14:paraId="771F7285" w14:textId="77777777" w:rsidR="00683A71" w:rsidRPr="00E15452" w:rsidRDefault="00683A71" w:rsidP="00EE7E18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073" w:type="dxa"/>
            <w:tcBorders>
              <w:top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C79602A" w14:textId="77777777" w:rsidR="00683A71" w:rsidRPr="00E15452" w:rsidRDefault="00683A71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0409C5" w:rsidRPr="00E15452" w14:paraId="557A13F5" w14:textId="77777777" w:rsidTr="000409C5">
        <w:trPr>
          <w:trHeight w:val="237"/>
          <w:jc w:val="center"/>
        </w:trPr>
        <w:tc>
          <w:tcPr>
            <w:tcW w:w="351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BC14F04" w14:textId="77777777" w:rsidR="000409C5" w:rsidRPr="00E15452" w:rsidRDefault="00683A71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</w:rPr>
              <w:t>Gmdss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</w:tcPr>
          <w:p w14:paraId="52013CC5" w14:textId="77777777" w:rsidR="000409C5" w:rsidRPr="00E15452" w:rsidRDefault="000409C5" w:rsidP="00EE7E1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073" w:type="dxa"/>
            <w:tcBorders>
              <w:top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4853620" w14:textId="77777777" w:rsidR="000409C5" w:rsidRPr="00E15452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0409C5" w:rsidRPr="00E15452" w14:paraId="0254E3E9" w14:textId="77777777" w:rsidTr="000409C5">
        <w:trPr>
          <w:trHeight w:val="237"/>
          <w:jc w:val="center"/>
        </w:trPr>
        <w:tc>
          <w:tcPr>
            <w:tcW w:w="3518" w:type="dxa"/>
            <w:tcBorders>
              <w:top w:val="single" w:sz="6" w:space="0" w:color="000000"/>
              <w:bottom w:val="double" w:sz="6" w:space="0" w:color="000000"/>
              <w:right w:val="single" w:sz="4" w:space="0" w:color="auto"/>
            </w:tcBorders>
          </w:tcPr>
          <w:p w14:paraId="475C8FE5" w14:textId="77777777" w:rsidR="000409C5" w:rsidRPr="00E15452" w:rsidRDefault="00683A71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Ship Security Officer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double" w:sz="6" w:space="0" w:color="000000"/>
            </w:tcBorders>
          </w:tcPr>
          <w:p w14:paraId="450921A1" w14:textId="77777777" w:rsidR="000409C5" w:rsidRPr="00E15452" w:rsidRDefault="000409C5" w:rsidP="00EE7E1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</w:r>
            <w:r w:rsidR="005254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5073" w:type="dxa"/>
            <w:tcBorders>
              <w:top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0A5BE460" w14:textId="77777777" w:rsidR="000409C5" w:rsidRPr="00E15452" w:rsidRDefault="000409C5" w:rsidP="00F10F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</w:tbl>
    <w:p w14:paraId="0DB81B7E" w14:textId="77777777" w:rsidR="00AA6689" w:rsidRPr="00E15452" w:rsidRDefault="00AA6689">
      <w:pPr>
        <w:rPr>
          <w:sz w:val="16"/>
          <w:szCs w:val="16"/>
        </w:rPr>
      </w:pPr>
    </w:p>
    <w:p w14:paraId="6B036CF1" w14:textId="77777777" w:rsidR="00714CE4" w:rsidRPr="00E15452" w:rsidRDefault="00714CE4" w:rsidP="00714CE4">
      <w:pPr>
        <w:rPr>
          <w:vanish/>
        </w:rPr>
      </w:pPr>
    </w:p>
    <w:tbl>
      <w:tblPr>
        <w:tblpPr w:leftFromText="141" w:rightFromText="141" w:vertAnchor="text" w:horzAnchor="margin" w:tblpX="-1043" w:tblpY="106"/>
        <w:tblW w:w="11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69"/>
      </w:tblGrid>
      <w:tr w:rsidR="00AA6689" w:rsidRPr="00E15452" w14:paraId="639BF6D0" w14:textId="77777777" w:rsidTr="002F3AEF">
        <w:trPr>
          <w:trHeight w:val="308"/>
        </w:trPr>
        <w:tc>
          <w:tcPr>
            <w:tcW w:w="11269" w:type="dxa"/>
            <w:shd w:val="clear" w:color="auto" w:fill="CCCCCC"/>
            <w:vAlign w:val="center"/>
          </w:tcPr>
          <w:p w14:paraId="7D7744EB" w14:textId="77777777" w:rsidR="00AA6689" w:rsidRPr="00E15452" w:rsidRDefault="00E910D0" w:rsidP="002F3AEF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>LAST 5 COMPANIES EMPLOYED</w:t>
            </w:r>
            <w:r w:rsidRPr="00E15452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/ EN SON ÇALIŞTIĞI 5 FIRMA </w:t>
            </w:r>
          </w:p>
        </w:tc>
      </w:tr>
    </w:tbl>
    <w:p w14:paraId="715864BF" w14:textId="77777777" w:rsidR="00AA6689" w:rsidRPr="00E15452" w:rsidRDefault="00AA6689">
      <w:pPr>
        <w:rPr>
          <w:rFonts w:ascii="Arial" w:hAnsi="Arial" w:cs="Arial"/>
          <w:bCs/>
          <w:sz w:val="16"/>
          <w:szCs w:val="16"/>
        </w:rPr>
      </w:pPr>
    </w:p>
    <w:tbl>
      <w:tblPr>
        <w:tblW w:w="11340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2697"/>
        <w:gridCol w:w="1742"/>
        <w:gridCol w:w="1584"/>
        <w:gridCol w:w="884"/>
        <w:gridCol w:w="1297"/>
        <w:gridCol w:w="2041"/>
        <w:gridCol w:w="1095"/>
      </w:tblGrid>
      <w:tr w:rsidR="00B44C37" w:rsidRPr="00E15452" w14:paraId="780F2031" w14:textId="77777777" w:rsidTr="002F3AEF">
        <w:trPr>
          <w:trHeight w:val="384"/>
          <w:jc w:val="center"/>
        </w:trPr>
        <w:tc>
          <w:tcPr>
            <w:tcW w:w="2634" w:type="dxa"/>
            <w:tcBorders>
              <w:top w:val="double" w:sz="6" w:space="0" w:color="000000"/>
            </w:tcBorders>
          </w:tcPr>
          <w:p w14:paraId="671DF5C3" w14:textId="77777777" w:rsidR="00AA6689" w:rsidRPr="00E15452" w:rsidRDefault="00B44C37" w:rsidP="00B245AC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Company Name /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Şirket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Adı</w:t>
            </w:r>
            <w:proofErr w:type="spellEnd"/>
          </w:p>
        </w:tc>
        <w:tc>
          <w:tcPr>
            <w:tcW w:w="1701" w:type="dxa"/>
            <w:tcBorders>
              <w:top w:val="double" w:sz="6" w:space="0" w:color="000000"/>
            </w:tcBorders>
          </w:tcPr>
          <w:p w14:paraId="036A15C8" w14:textId="77777777" w:rsidR="00B44C37" w:rsidRDefault="00B44C37" w:rsidP="00B245A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Phone N</w:t>
            </w:r>
            <w:r w:rsidR="00683A71">
              <w:rPr>
                <w:rFonts w:ascii="Arial" w:hAnsi="Arial" w:cs="Arial"/>
                <w:bCs/>
                <w:sz w:val="16"/>
                <w:szCs w:val="16"/>
              </w:rPr>
              <w:t>o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/ </w:t>
            </w:r>
          </w:p>
          <w:p w14:paraId="17D24844" w14:textId="77777777" w:rsidR="00AA6689" w:rsidRPr="00E15452" w:rsidRDefault="00B44C37" w:rsidP="00B245AC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Telefon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No</w:t>
            </w:r>
          </w:p>
        </w:tc>
        <w:tc>
          <w:tcPr>
            <w:tcW w:w="1547" w:type="dxa"/>
            <w:tcBorders>
              <w:top w:val="double" w:sz="6" w:space="0" w:color="000000"/>
            </w:tcBorders>
          </w:tcPr>
          <w:p w14:paraId="792B0B6D" w14:textId="77777777" w:rsidR="00B44C37" w:rsidRDefault="00B44C37" w:rsidP="00B245A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E15452">
              <w:rPr>
                <w:rFonts w:ascii="Arial" w:hAnsi="Arial" w:cs="Arial"/>
                <w:i/>
                <w:iCs/>
                <w:sz w:val="16"/>
                <w:szCs w:val="16"/>
              </w:rPr>
              <w:t>Ship Name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/</w:t>
            </w:r>
          </w:p>
          <w:p w14:paraId="036253AE" w14:textId="77777777" w:rsidR="00AA6689" w:rsidRPr="00E15452" w:rsidRDefault="00AA6689" w:rsidP="00B44C37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E15452">
              <w:rPr>
                <w:rFonts w:ascii="Arial" w:hAnsi="Arial" w:cs="Arial"/>
                <w:bCs/>
                <w:sz w:val="16"/>
                <w:szCs w:val="16"/>
              </w:rPr>
              <w:t>Gemi</w:t>
            </w:r>
            <w:proofErr w:type="spellEnd"/>
            <w:r w:rsidRPr="00E15452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15452">
              <w:rPr>
                <w:rFonts w:ascii="Arial" w:hAnsi="Arial" w:cs="Arial"/>
                <w:bCs/>
                <w:sz w:val="16"/>
                <w:szCs w:val="16"/>
              </w:rPr>
              <w:t>Adı</w:t>
            </w:r>
            <w:proofErr w:type="spellEnd"/>
          </w:p>
        </w:tc>
        <w:tc>
          <w:tcPr>
            <w:tcW w:w="863" w:type="dxa"/>
            <w:tcBorders>
              <w:top w:val="double" w:sz="6" w:space="0" w:color="000000"/>
            </w:tcBorders>
          </w:tcPr>
          <w:p w14:paraId="6E30F015" w14:textId="77777777" w:rsidR="00B44C37" w:rsidRDefault="00B44C37" w:rsidP="00B245A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DWT &amp; </w:t>
            </w:r>
          </w:p>
          <w:p w14:paraId="66774678" w14:textId="77777777" w:rsidR="00B44C37" w:rsidRPr="00E15452" w:rsidRDefault="00B44C37" w:rsidP="00B44C37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KW</w:t>
            </w:r>
          </w:p>
        </w:tc>
        <w:tc>
          <w:tcPr>
            <w:tcW w:w="1267" w:type="dxa"/>
            <w:tcBorders>
              <w:top w:val="double" w:sz="6" w:space="0" w:color="000000"/>
            </w:tcBorders>
          </w:tcPr>
          <w:p w14:paraId="08D758B7" w14:textId="77777777" w:rsidR="00AA6689" w:rsidRDefault="00B44C37" w:rsidP="00B245A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Ship Type</w:t>
            </w:r>
          </w:p>
          <w:p w14:paraId="48732644" w14:textId="77777777" w:rsidR="00B44C37" w:rsidRPr="00E15452" w:rsidRDefault="00B44C37" w:rsidP="00B245AC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Gemi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Tipi</w:t>
            </w:r>
          </w:p>
        </w:tc>
        <w:tc>
          <w:tcPr>
            <w:tcW w:w="1993" w:type="dxa"/>
            <w:tcBorders>
              <w:top w:val="double" w:sz="6" w:space="0" w:color="000000"/>
            </w:tcBorders>
          </w:tcPr>
          <w:p w14:paraId="048FEAFA" w14:textId="77777777" w:rsidR="00AA6689" w:rsidRPr="00E15452" w:rsidRDefault="00B44C37" w:rsidP="00B245A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Sign on &amp; Sign Off Dates</w:t>
            </w:r>
          </w:p>
          <w:p w14:paraId="20363E5B" w14:textId="77777777" w:rsidR="00AA6689" w:rsidRPr="00E15452" w:rsidRDefault="00B44C37" w:rsidP="00B245AC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</w:rPr>
              <w:t>Katılış&amp;Ayrılış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</w:rPr>
              <w:t>Tarihleri</w:t>
            </w:r>
            <w:proofErr w:type="spellEnd"/>
          </w:p>
        </w:tc>
        <w:tc>
          <w:tcPr>
            <w:tcW w:w="1069" w:type="dxa"/>
            <w:tcBorders>
              <w:top w:val="double" w:sz="6" w:space="0" w:color="000000"/>
            </w:tcBorders>
          </w:tcPr>
          <w:p w14:paraId="5C02F21D" w14:textId="77777777" w:rsidR="00AA6689" w:rsidRPr="00E15452" w:rsidRDefault="00B44C37" w:rsidP="00B245AC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Rank /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Görevi</w:t>
            </w:r>
            <w:proofErr w:type="spellEnd"/>
          </w:p>
        </w:tc>
      </w:tr>
      <w:tr w:rsidR="00B44C37" w:rsidRPr="00E15452" w14:paraId="4AD967A0" w14:textId="77777777" w:rsidTr="002F3AEF">
        <w:trPr>
          <w:trHeight w:val="680"/>
          <w:jc w:val="center"/>
        </w:trPr>
        <w:tc>
          <w:tcPr>
            <w:tcW w:w="2634" w:type="dxa"/>
          </w:tcPr>
          <w:p w14:paraId="7752F9F3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54BCCBF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7" w:type="dxa"/>
          </w:tcPr>
          <w:p w14:paraId="07FAA3C4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3" w:type="dxa"/>
          </w:tcPr>
          <w:p w14:paraId="35694AA7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7" w:type="dxa"/>
          </w:tcPr>
          <w:p w14:paraId="2361C834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3" w:type="dxa"/>
          </w:tcPr>
          <w:p w14:paraId="794A3D11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9" w:type="dxa"/>
          </w:tcPr>
          <w:p w14:paraId="3015AEA3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4C37" w:rsidRPr="00E15452" w14:paraId="766B800C" w14:textId="77777777" w:rsidTr="002F3AEF">
        <w:trPr>
          <w:trHeight w:val="680"/>
          <w:jc w:val="center"/>
        </w:trPr>
        <w:tc>
          <w:tcPr>
            <w:tcW w:w="2634" w:type="dxa"/>
          </w:tcPr>
          <w:p w14:paraId="116938C0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CB2C624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7" w:type="dxa"/>
          </w:tcPr>
          <w:p w14:paraId="416802E2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3" w:type="dxa"/>
          </w:tcPr>
          <w:p w14:paraId="4E436D98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7" w:type="dxa"/>
          </w:tcPr>
          <w:p w14:paraId="0BD043BA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3" w:type="dxa"/>
          </w:tcPr>
          <w:p w14:paraId="4FC2F270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9" w:type="dxa"/>
          </w:tcPr>
          <w:p w14:paraId="04DB918D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4C37" w:rsidRPr="00E15452" w14:paraId="56974D2F" w14:textId="77777777" w:rsidTr="002F3AEF">
        <w:trPr>
          <w:trHeight w:val="680"/>
          <w:jc w:val="center"/>
        </w:trPr>
        <w:tc>
          <w:tcPr>
            <w:tcW w:w="2634" w:type="dxa"/>
          </w:tcPr>
          <w:p w14:paraId="151C448C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87E6FD2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7" w:type="dxa"/>
          </w:tcPr>
          <w:p w14:paraId="2594B7A3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3" w:type="dxa"/>
          </w:tcPr>
          <w:p w14:paraId="5555B4DE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7" w:type="dxa"/>
          </w:tcPr>
          <w:p w14:paraId="54087B85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3" w:type="dxa"/>
          </w:tcPr>
          <w:p w14:paraId="6477731B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9" w:type="dxa"/>
          </w:tcPr>
          <w:p w14:paraId="5587D230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4C37" w:rsidRPr="00E15452" w14:paraId="0DF5AC1E" w14:textId="77777777" w:rsidTr="002F3AEF">
        <w:trPr>
          <w:trHeight w:val="680"/>
          <w:jc w:val="center"/>
        </w:trPr>
        <w:tc>
          <w:tcPr>
            <w:tcW w:w="2634" w:type="dxa"/>
          </w:tcPr>
          <w:p w14:paraId="0578E470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9E0406F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7" w:type="dxa"/>
          </w:tcPr>
          <w:p w14:paraId="7B148816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3" w:type="dxa"/>
          </w:tcPr>
          <w:p w14:paraId="5DB5A2CF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7" w:type="dxa"/>
          </w:tcPr>
          <w:p w14:paraId="1C33D1EB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3" w:type="dxa"/>
          </w:tcPr>
          <w:p w14:paraId="0B08DB5F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9" w:type="dxa"/>
          </w:tcPr>
          <w:p w14:paraId="6DD48B6C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4C37" w:rsidRPr="00E15452" w14:paraId="4271E4DF" w14:textId="77777777" w:rsidTr="0015336C">
        <w:trPr>
          <w:trHeight w:val="488"/>
          <w:jc w:val="center"/>
        </w:trPr>
        <w:tc>
          <w:tcPr>
            <w:tcW w:w="2634" w:type="dxa"/>
            <w:tcBorders>
              <w:bottom w:val="double" w:sz="6" w:space="0" w:color="000000"/>
            </w:tcBorders>
          </w:tcPr>
          <w:p w14:paraId="24D8B45F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double" w:sz="6" w:space="0" w:color="000000"/>
            </w:tcBorders>
          </w:tcPr>
          <w:p w14:paraId="288C6034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7" w:type="dxa"/>
            <w:tcBorders>
              <w:bottom w:val="double" w:sz="6" w:space="0" w:color="000000"/>
            </w:tcBorders>
          </w:tcPr>
          <w:p w14:paraId="2C536D81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bottom w:val="double" w:sz="6" w:space="0" w:color="000000"/>
            </w:tcBorders>
          </w:tcPr>
          <w:p w14:paraId="179CB3B3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7" w:type="dxa"/>
            <w:tcBorders>
              <w:bottom w:val="double" w:sz="6" w:space="0" w:color="000000"/>
            </w:tcBorders>
          </w:tcPr>
          <w:p w14:paraId="71A69897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3" w:type="dxa"/>
            <w:tcBorders>
              <w:bottom w:val="double" w:sz="6" w:space="0" w:color="000000"/>
            </w:tcBorders>
          </w:tcPr>
          <w:p w14:paraId="1F38CC66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9" w:type="dxa"/>
            <w:tcBorders>
              <w:bottom w:val="double" w:sz="6" w:space="0" w:color="000000"/>
            </w:tcBorders>
          </w:tcPr>
          <w:p w14:paraId="61061C20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6661269" w14:textId="77777777" w:rsidR="00AA6689" w:rsidRDefault="00AA6689" w:rsidP="00B54C45">
      <w:pPr>
        <w:tabs>
          <w:tab w:val="left" w:pos="1276"/>
        </w:tabs>
        <w:rPr>
          <w:rFonts w:ascii="Courier New" w:hAnsi="Courier New" w:cs="Courier New"/>
          <w:bCs/>
          <w:sz w:val="2"/>
          <w:szCs w:val="2"/>
        </w:rPr>
      </w:pPr>
    </w:p>
    <w:p w14:paraId="34DCFFFD" w14:textId="77777777" w:rsidR="00971574" w:rsidRDefault="00971574" w:rsidP="00B54C45">
      <w:pPr>
        <w:tabs>
          <w:tab w:val="left" w:pos="1276"/>
        </w:tabs>
        <w:rPr>
          <w:rFonts w:ascii="Courier New" w:hAnsi="Courier New" w:cs="Courier New"/>
          <w:bCs/>
          <w:sz w:val="2"/>
          <w:szCs w:val="2"/>
        </w:rPr>
      </w:pPr>
    </w:p>
    <w:p w14:paraId="1D556F71" w14:textId="77777777" w:rsidR="00971574" w:rsidRDefault="00971574" w:rsidP="00B54C45">
      <w:pPr>
        <w:tabs>
          <w:tab w:val="left" w:pos="1276"/>
        </w:tabs>
        <w:rPr>
          <w:rFonts w:ascii="Courier New" w:hAnsi="Courier New" w:cs="Courier New"/>
          <w:bCs/>
          <w:sz w:val="2"/>
          <w:szCs w:val="2"/>
        </w:rPr>
      </w:pPr>
    </w:p>
    <w:p w14:paraId="71A1166B" w14:textId="77777777" w:rsidR="00E910D0" w:rsidRDefault="00E910D0" w:rsidP="000121DE">
      <w:pPr>
        <w:rPr>
          <w:rFonts w:ascii="Arial" w:hAnsi="Arial" w:cs="Arial"/>
          <w:bCs/>
          <w:sz w:val="16"/>
          <w:szCs w:val="16"/>
        </w:rPr>
      </w:pPr>
    </w:p>
    <w:tbl>
      <w:tblPr>
        <w:tblpPr w:leftFromText="141" w:rightFromText="141" w:vertAnchor="text" w:horzAnchor="margin" w:tblpX="-901" w:tblpY="106"/>
        <w:tblW w:w="10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89"/>
      </w:tblGrid>
      <w:tr w:rsidR="00E910D0" w:rsidRPr="00E15452" w14:paraId="4FF294F2" w14:textId="77777777" w:rsidTr="00B67B47">
        <w:trPr>
          <w:trHeight w:val="308"/>
        </w:trPr>
        <w:tc>
          <w:tcPr>
            <w:tcW w:w="10989" w:type="dxa"/>
            <w:shd w:val="clear" w:color="auto" w:fill="CCCCCC"/>
            <w:vAlign w:val="center"/>
          </w:tcPr>
          <w:p w14:paraId="4BE5F4F1" w14:textId="77777777" w:rsidR="00E910D0" w:rsidRPr="00CC2373" w:rsidRDefault="002F3AEF" w:rsidP="002F3A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2373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>EVALUATION</w:t>
            </w:r>
            <w:r w:rsidR="00E910D0" w:rsidRPr="00CC23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CC23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/ </w:t>
            </w:r>
            <w:r w:rsidR="00E910D0" w:rsidRPr="00CC23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DEĞERLENDİRME </w:t>
            </w:r>
            <w:r w:rsidR="00B67B47" w:rsidRPr="00CC23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(Shall be </w:t>
            </w:r>
            <w:r w:rsidRPr="00CC23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filled up by authorized person / </w:t>
            </w:r>
            <w:proofErr w:type="spellStart"/>
            <w:r w:rsidRPr="00CC2373">
              <w:rPr>
                <w:rFonts w:ascii="Arial" w:hAnsi="Arial" w:cs="Arial"/>
                <w:b/>
                <w:bCs/>
                <w:sz w:val="16"/>
                <w:szCs w:val="16"/>
              </w:rPr>
              <w:t>Yetkili</w:t>
            </w:r>
            <w:proofErr w:type="spellEnd"/>
            <w:r w:rsidRPr="00CC23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C2373">
              <w:rPr>
                <w:rFonts w:ascii="Arial" w:hAnsi="Arial" w:cs="Arial"/>
                <w:b/>
                <w:bCs/>
                <w:sz w:val="16"/>
                <w:szCs w:val="16"/>
              </w:rPr>
              <w:t>kişi</w:t>
            </w:r>
            <w:proofErr w:type="spellEnd"/>
            <w:r w:rsidRPr="00CC23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C2373">
              <w:rPr>
                <w:rFonts w:ascii="Arial" w:hAnsi="Arial" w:cs="Arial"/>
                <w:b/>
                <w:bCs/>
                <w:sz w:val="16"/>
                <w:szCs w:val="16"/>
              </w:rPr>
              <w:t>tarafından</w:t>
            </w:r>
            <w:proofErr w:type="spellEnd"/>
            <w:r w:rsidRPr="00CC237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C2373">
              <w:rPr>
                <w:rFonts w:ascii="Arial" w:hAnsi="Arial" w:cs="Arial"/>
                <w:b/>
                <w:bCs/>
                <w:sz w:val="16"/>
                <w:szCs w:val="16"/>
              </w:rPr>
              <w:t>doldurulacak</w:t>
            </w:r>
            <w:proofErr w:type="spellEnd"/>
            <w:r w:rsidR="00B67B47" w:rsidRPr="00CC2373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</w:tr>
    </w:tbl>
    <w:p w14:paraId="2848E820" w14:textId="77777777" w:rsidR="00AA6689" w:rsidRPr="00E15452" w:rsidRDefault="00AA6689" w:rsidP="000121DE">
      <w:pPr>
        <w:rPr>
          <w:rFonts w:ascii="Arial" w:hAnsi="Arial" w:cs="Arial"/>
          <w:sz w:val="10"/>
          <w:szCs w:val="10"/>
        </w:rPr>
      </w:pPr>
    </w:p>
    <w:tbl>
      <w:tblPr>
        <w:tblW w:w="5914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27"/>
        <w:gridCol w:w="6056"/>
      </w:tblGrid>
      <w:tr w:rsidR="00AA6689" w:rsidRPr="00E15452" w14:paraId="2AC0E7BB" w14:textId="77777777" w:rsidTr="00E910D0">
        <w:trPr>
          <w:jc w:val="center"/>
        </w:trPr>
        <w:tc>
          <w:tcPr>
            <w:tcW w:w="2243" w:type="pct"/>
            <w:tcBorders>
              <w:top w:val="double" w:sz="6" w:space="0" w:color="000000"/>
            </w:tcBorders>
            <w:vAlign w:val="center"/>
          </w:tcPr>
          <w:p w14:paraId="0FFDCFCC" w14:textId="77777777" w:rsidR="00AA6689" w:rsidRPr="00E15452" w:rsidRDefault="00306037" w:rsidP="00306037">
            <w:pPr>
              <w:rPr>
                <w:rFonts w:ascii="Arial" w:hAnsi="Arial" w:cs="Arial"/>
                <w:i/>
                <w:iCs/>
                <w:cap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References Notes</w:t>
            </w:r>
            <w:r w:rsidR="00E42AAB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/ </w:t>
            </w:r>
            <w:proofErr w:type="spellStart"/>
            <w:r w:rsidR="00E42AAB">
              <w:rPr>
                <w:rFonts w:ascii="Arial" w:hAnsi="Arial" w:cs="Arial"/>
                <w:i/>
                <w:iCs/>
                <w:sz w:val="16"/>
                <w:szCs w:val="16"/>
              </w:rPr>
              <w:t>Referans</w:t>
            </w:r>
            <w:proofErr w:type="spellEnd"/>
            <w:r w:rsidR="00E42AAB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</w:rPr>
              <w:t>Notları</w:t>
            </w:r>
            <w:proofErr w:type="spellEnd"/>
          </w:p>
        </w:tc>
        <w:tc>
          <w:tcPr>
            <w:tcW w:w="2757" w:type="pct"/>
            <w:tcBorders>
              <w:top w:val="double" w:sz="6" w:space="0" w:color="000000"/>
            </w:tcBorders>
            <w:vAlign w:val="center"/>
          </w:tcPr>
          <w:p w14:paraId="1719731E" w14:textId="77777777" w:rsidR="00AA6689" w:rsidRDefault="00AA6689" w:rsidP="00080AE1">
            <w:pPr>
              <w:rPr>
                <w:rFonts w:ascii="Arial" w:hAnsi="Arial" w:cs="Arial"/>
                <w:caps/>
                <w:sz w:val="16"/>
                <w:szCs w:val="16"/>
              </w:rPr>
            </w:pPr>
          </w:p>
          <w:p w14:paraId="46620D9B" w14:textId="77777777" w:rsidR="00306037" w:rsidRDefault="00306037" w:rsidP="00080AE1">
            <w:pPr>
              <w:rPr>
                <w:rFonts w:ascii="Arial" w:hAnsi="Arial" w:cs="Arial"/>
                <w:caps/>
                <w:sz w:val="16"/>
                <w:szCs w:val="16"/>
              </w:rPr>
            </w:pPr>
          </w:p>
          <w:p w14:paraId="3AB0C6A1" w14:textId="77777777" w:rsidR="00306037" w:rsidRPr="00E15452" w:rsidRDefault="00306037" w:rsidP="00080AE1">
            <w:pPr>
              <w:rPr>
                <w:rFonts w:ascii="Arial" w:hAnsi="Arial" w:cs="Arial"/>
                <w:caps/>
                <w:sz w:val="16"/>
                <w:szCs w:val="16"/>
              </w:rPr>
            </w:pPr>
          </w:p>
        </w:tc>
      </w:tr>
      <w:tr w:rsidR="00306037" w:rsidRPr="00E15452" w14:paraId="344CE39F" w14:textId="77777777" w:rsidTr="00E910D0">
        <w:trPr>
          <w:jc w:val="center"/>
        </w:trPr>
        <w:tc>
          <w:tcPr>
            <w:tcW w:w="2243" w:type="pct"/>
            <w:vAlign w:val="center"/>
          </w:tcPr>
          <w:p w14:paraId="4586B139" w14:textId="77777777" w:rsidR="00306037" w:rsidRDefault="00E910D0" w:rsidP="00080AE1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Name Of The Interviewer /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Mülakat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Yapanın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Adı</w:t>
            </w:r>
            <w:proofErr w:type="spellEnd"/>
          </w:p>
        </w:tc>
        <w:tc>
          <w:tcPr>
            <w:tcW w:w="2757" w:type="pct"/>
            <w:vAlign w:val="center"/>
          </w:tcPr>
          <w:p w14:paraId="5B49ABB3" w14:textId="77777777" w:rsidR="00306037" w:rsidRPr="00E15452" w:rsidRDefault="00306037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6689" w:rsidRPr="00E15452" w14:paraId="43B092DF" w14:textId="77777777" w:rsidTr="00E910D0">
        <w:trPr>
          <w:jc w:val="center"/>
        </w:trPr>
        <w:tc>
          <w:tcPr>
            <w:tcW w:w="2243" w:type="pct"/>
            <w:tcBorders>
              <w:bottom w:val="single" w:sz="6" w:space="0" w:color="000000"/>
            </w:tcBorders>
            <w:vAlign w:val="center"/>
          </w:tcPr>
          <w:p w14:paraId="04C50C54" w14:textId="77777777" w:rsidR="00AA6689" w:rsidRPr="00E15452" w:rsidRDefault="00E42AAB" w:rsidP="00080AE1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</w:t>
            </w:r>
            <w:r w:rsidR="00306037">
              <w:rPr>
                <w:rFonts w:ascii="Arial" w:hAnsi="Arial" w:cs="Arial"/>
                <w:bCs/>
                <w:sz w:val="16"/>
                <w:szCs w:val="16"/>
              </w:rPr>
              <w:t>nterview Notes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/ </w:t>
            </w:r>
            <w:proofErr w:type="spellStart"/>
            <w:r w:rsidR="00306037">
              <w:rPr>
                <w:rFonts w:ascii="Arial" w:hAnsi="Arial" w:cs="Arial"/>
                <w:bCs/>
                <w:sz w:val="16"/>
                <w:szCs w:val="16"/>
              </w:rPr>
              <w:t>Mülakat</w:t>
            </w:r>
            <w:proofErr w:type="spellEnd"/>
            <w:r w:rsidR="00306037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="00306037">
              <w:rPr>
                <w:rFonts w:ascii="Arial" w:hAnsi="Arial" w:cs="Arial"/>
                <w:bCs/>
                <w:sz w:val="16"/>
                <w:szCs w:val="16"/>
              </w:rPr>
              <w:t>Notları</w:t>
            </w:r>
            <w:proofErr w:type="spellEnd"/>
          </w:p>
        </w:tc>
        <w:tc>
          <w:tcPr>
            <w:tcW w:w="2757" w:type="pct"/>
            <w:tcBorders>
              <w:bottom w:val="single" w:sz="6" w:space="0" w:color="000000"/>
            </w:tcBorders>
            <w:vAlign w:val="center"/>
          </w:tcPr>
          <w:p w14:paraId="1676A386" w14:textId="77777777" w:rsidR="00AA6689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  <w:p w14:paraId="606BF736" w14:textId="77777777" w:rsidR="00E910D0" w:rsidRDefault="00E910D0" w:rsidP="00080AE1">
            <w:pPr>
              <w:rPr>
                <w:rFonts w:ascii="Arial" w:hAnsi="Arial" w:cs="Arial"/>
                <w:sz w:val="16"/>
                <w:szCs w:val="16"/>
              </w:rPr>
            </w:pPr>
          </w:p>
          <w:p w14:paraId="28F7C0EA" w14:textId="77777777" w:rsidR="00E910D0" w:rsidRPr="00E15452" w:rsidRDefault="00E910D0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10D0" w:rsidRPr="00E15452" w14:paraId="0B90D8F5" w14:textId="77777777" w:rsidTr="00E910D0">
        <w:trPr>
          <w:trHeight w:val="237"/>
          <w:jc w:val="center"/>
        </w:trPr>
        <w:tc>
          <w:tcPr>
            <w:tcW w:w="2243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7FF41E3" w14:textId="77777777" w:rsidR="00E910D0" w:rsidRDefault="00E910D0" w:rsidP="00080AE1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Date /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Tarih</w:t>
            </w:r>
            <w:proofErr w:type="spellEnd"/>
          </w:p>
        </w:tc>
        <w:tc>
          <w:tcPr>
            <w:tcW w:w="2757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68F893E" w14:textId="77777777" w:rsidR="00E910D0" w:rsidRPr="00E15452" w:rsidRDefault="00E910D0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6689" w:rsidRPr="00E15452" w14:paraId="27B0D603" w14:textId="77777777" w:rsidTr="00E910D0">
        <w:trPr>
          <w:trHeight w:val="237"/>
          <w:jc w:val="center"/>
        </w:trPr>
        <w:tc>
          <w:tcPr>
            <w:tcW w:w="2243" w:type="pct"/>
            <w:tcBorders>
              <w:top w:val="single" w:sz="6" w:space="0" w:color="000000"/>
              <w:bottom w:val="double" w:sz="6" w:space="0" w:color="000000"/>
            </w:tcBorders>
            <w:vAlign w:val="center"/>
          </w:tcPr>
          <w:p w14:paraId="4EDFE2C7" w14:textId="77777777" w:rsidR="00AA6689" w:rsidRPr="00E15452" w:rsidRDefault="00E910D0" w:rsidP="00080AE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Authorized Person Name &amp; Surname  /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Yetkili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Kişi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Adı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&amp;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Soyadı</w:t>
            </w:r>
            <w:proofErr w:type="spellEnd"/>
          </w:p>
        </w:tc>
        <w:tc>
          <w:tcPr>
            <w:tcW w:w="2757" w:type="pct"/>
            <w:tcBorders>
              <w:top w:val="single" w:sz="6" w:space="0" w:color="000000"/>
              <w:bottom w:val="double" w:sz="6" w:space="0" w:color="000000"/>
            </w:tcBorders>
            <w:vAlign w:val="center"/>
          </w:tcPr>
          <w:p w14:paraId="7E0BD9D6" w14:textId="77777777" w:rsidR="00AA6689" w:rsidRPr="00E15452" w:rsidRDefault="00AA6689" w:rsidP="00080A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60F00E3" w14:textId="77777777" w:rsidR="00AA6689" w:rsidRPr="00E15452" w:rsidRDefault="00AA6689" w:rsidP="000121DE">
      <w:pPr>
        <w:rPr>
          <w:sz w:val="16"/>
          <w:szCs w:val="16"/>
        </w:rPr>
      </w:pPr>
    </w:p>
    <w:sectPr w:rsidR="00AA6689" w:rsidRPr="00E15452" w:rsidSect="00A73AA1">
      <w:headerReference w:type="default" r:id="rId7"/>
      <w:pgSz w:w="11906" w:h="16838"/>
      <w:pgMar w:top="465" w:right="1418" w:bottom="284" w:left="1418" w:header="284" w:footer="514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82E83C" w14:textId="77777777" w:rsidR="005254FE" w:rsidRDefault="005254FE">
      <w:r>
        <w:separator/>
      </w:r>
    </w:p>
  </w:endnote>
  <w:endnote w:type="continuationSeparator" w:id="0">
    <w:p w14:paraId="71E0DAF9" w14:textId="77777777" w:rsidR="005254FE" w:rsidRDefault="00525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962D4B" w14:textId="77777777" w:rsidR="005254FE" w:rsidRDefault="005254FE">
      <w:r>
        <w:separator/>
      </w:r>
    </w:p>
  </w:footnote>
  <w:footnote w:type="continuationSeparator" w:id="0">
    <w:p w14:paraId="1CCF7179" w14:textId="77777777" w:rsidR="005254FE" w:rsidRDefault="005254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1A50E8" w14:textId="77777777" w:rsidR="00AA6689" w:rsidRDefault="00AA6689">
    <w:pPr>
      <w:spacing w:line="120" w:lineRule="auto"/>
      <w:ind w:right="357"/>
      <w:rPr>
        <w:rFonts w:ascii="Arial" w:hAnsi="Arial" w:cs="Arial"/>
        <w:sz w:val="18"/>
        <w:szCs w:val="18"/>
      </w:rPr>
    </w:pPr>
  </w:p>
  <w:p w14:paraId="449E9BC3" w14:textId="5B1562FD" w:rsidR="00AA6689" w:rsidRDefault="00AA668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proofState w:spelling="clean" w:grammar="clean"/>
  <w:defaultTabStop w:val="720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DE5"/>
    <w:rsid w:val="000121DE"/>
    <w:rsid w:val="000409C5"/>
    <w:rsid w:val="00080AE1"/>
    <w:rsid w:val="000B0A46"/>
    <w:rsid w:val="000D416A"/>
    <w:rsid w:val="000E78F5"/>
    <w:rsid w:val="001136EE"/>
    <w:rsid w:val="001165BF"/>
    <w:rsid w:val="00125B1A"/>
    <w:rsid w:val="0015336C"/>
    <w:rsid w:val="00182A97"/>
    <w:rsid w:val="001A2C68"/>
    <w:rsid w:val="001B7793"/>
    <w:rsid w:val="001E0BE5"/>
    <w:rsid w:val="00260E92"/>
    <w:rsid w:val="002F3AEF"/>
    <w:rsid w:val="00302708"/>
    <w:rsid w:val="00306037"/>
    <w:rsid w:val="00334F40"/>
    <w:rsid w:val="00387C7A"/>
    <w:rsid w:val="003B2B70"/>
    <w:rsid w:val="003C0BD4"/>
    <w:rsid w:val="003C6A45"/>
    <w:rsid w:val="0049283E"/>
    <w:rsid w:val="004D1BCD"/>
    <w:rsid w:val="004D619B"/>
    <w:rsid w:val="00514F16"/>
    <w:rsid w:val="005254FE"/>
    <w:rsid w:val="005502C0"/>
    <w:rsid w:val="00561E2C"/>
    <w:rsid w:val="0056275A"/>
    <w:rsid w:val="00594825"/>
    <w:rsid w:val="005A11B1"/>
    <w:rsid w:val="005D034B"/>
    <w:rsid w:val="005E6889"/>
    <w:rsid w:val="00603FF8"/>
    <w:rsid w:val="00612AE3"/>
    <w:rsid w:val="006130DB"/>
    <w:rsid w:val="00615195"/>
    <w:rsid w:val="00617DAD"/>
    <w:rsid w:val="00627F56"/>
    <w:rsid w:val="00634E43"/>
    <w:rsid w:val="0067059B"/>
    <w:rsid w:val="00681B68"/>
    <w:rsid w:val="00682FDB"/>
    <w:rsid w:val="00683A71"/>
    <w:rsid w:val="00691566"/>
    <w:rsid w:val="006D5BB2"/>
    <w:rsid w:val="006F2D7B"/>
    <w:rsid w:val="007125C2"/>
    <w:rsid w:val="00714CE4"/>
    <w:rsid w:val="00730AF5"/>
    <w:rsid w:val="007725E1"/>
    <w:rsid w:val="00801918"/>
    <w:rsid w:val="0081306A"/>
    <w:rsid w:val="00814CC2"/>
    <w:rsid w:val="0085119E"/>
    <w:rsid w:val="00863908"/>
    <w:rsid w:val="00920EC3"/>
    <w:rsid w:val="009219A9"/>
    <w:rsid w:val="00970E06"/>
    <w:rsid w:val="009714B6"/>
    <w:rsid w:val="00971574"/>
    <w:rsid w:val="00985A70"/>
    <w:rsid w:val="009A3C4A"/>
    <w:rsid w:val="009D3FC8"/>
    <w:rsid w:val="00A14002"/>
    <w:rsid w:val="00A21888"/>
    <w:rsid w:val="00A3680C"/>
    <w:rsid w:val="00A656E3"/>
    <w:rsid w:val="00A730C2"/>
    <w:rsid w:val="00A736E9"/>
    <w:rsid w:val="00A73AA1"/>
    <w:rsid w:val="00AA6689"/>
    <w:rsid w:val="00AC2AE7"/>
    <w:rsid w:val="00AC581E"/>
    <w:rsid w:val="00AC6434"/>
    <w:rsid w:val="00AF5684"/>
    <w:rsid w:val="00B12DE5"/>
    <w:rsid w:val="00B245AC"/>
    <w:rsid w:val="00B44C37"/>
    <w:rsid w:val="00B5113F"/>
    <w:rsid w:val="00B54C45"/>
    <w:rsid w:val="00B67B47"/>
    <w:rsid w:val="00B831AB"/>
    <w:rsid w:val="00B96272"/>
    <w:rsid w:val="00BA33CD"/>
    <w:rsid w:val="00BC4A31"/>
    <w:rsid w:val="00C02654"/>
    <w:rsid w:val="00C17687"/>
    <w:rsid w:val="00C40F2A"/>
    <w:rsid w:val="00C46EF1"/>
    <w:rsid w:val="00C51F04"/>
    <w:rsid w:val="00CA7D54"/>
    <w:rsid w:val="00CC2373"/>
    <w:rsid w:val="00CC31A6"/>
    <w:rsid w:val="00CE39F5"/>
    <w:rsid w:val="00CF4E9B"/>
    <w:rsid w:val="00D573E1"/>
    <w:rsid w:val="00D748D3"/>
    <w:rsid w:val="00D80577"/>
    <w:rsid w:val="00DA7BBB"/>
    <w:rsid w:val="00DD3455"/>
    <w:rsid w:val="00DE15ED"/>
    <w:rsid w:val="00DF29D9"/>
    <w:rsid w:val="00E15452"/>
    <w:rsid w:val="00E16430"/>
    <w:rsid w:val="00E42AAB"/>
    <w:rsid w:val="00E70EB4"/>
    <w:rsid w:val="00E71C9D"/>
    <w:rsid w:val="00E76993"/>
    <w:rsid w:val="00E910D0"/>
    <w:rsid w:val="00EC30EC"/>
    <w:rsid w:val="00EE60E0"/>
    <w:rsid w:val="00F10F7C"/>
    <w:rsid w:val="00F37291"/>
    <w:rsid w:val="00F8621D"/>
    <w:rsid w:val="00F976CF"/>
    <w:rsid w:val="00FD04CB"/>
    <w:rsid w:val="00FF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22A8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Web 2" w:semiHidden="0" w:unhideWhenUsed="0"/>
    <w:lsdException w:name="Table Grid" w:locked="1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B68"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681B68"/>
    <w:pPr>
      <w:tabs>
        <w:tab w:val="center" w:pos="4536"/>
        <w:tab w:val="right" w:pos="9072"/>
      </w:tabs>
    </w:pPr>
    <w:rPr>
      <w:rFonts w:ascii="Arial" w:hAnsi="Arial" w:cs="Arial"/>
      <w:color w:val="000000"/>
      <w:sz w:val="18"/>
      <w:szCs w:val="18"/>
      <w:lang w:val="tr-TR" w:eastAsia="tr-TR"/>
    </w:rPr>
  </w:style>
  <w:style w:type="character" w:customStyle="1" w:styleId="stbilgiChar">
    <w:name w:val="Üstbilgi Char"/>
    <w:link w:val="stbilgi"/>
    <w:uiPriority w:val="99"/>
    <w:semiHidden/>
    <w:locked/>
    <w:rsid w:val="009A3C4A"/>
    <w:rPr>
      <w:sz w:val="24"/>
      <w:szCs w:val="24"/>
      <w:lang w:val="en-US" w:eastAsia="en-US"/>
    </w:rPr>
  </w:style>
  <w:style w:type="paragraph" w:styleId="Altbilgi">
    <w:name w:val="footer"/>
    <w:basedOn w:val="Normal"/>
    <w:link w:val="AltbilgiChar"/>
    <w:uiPriority w:val="99"/>
    <w:rsid w:val="00681B6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semiHidden/>
    <w:locked/>
    <w:rsid w:val="009A3C4A"/>
    <w:rPr>
      <w:sz w:val="24"/>
      <w:szCs w:val="24"/>
      <w:lang w:val="en-US" w:eastAsia="en-US"/>
    </w:rPr>
  </w:style>
  <w:style w:type="table" w:styleId="TabloKlavuzu">
    <w:name w:val="Table Grid"/>
    <w:basedOn w:val="NormalTablo"/>
    <w:uiPriority w:val="99"/>
    <w:rsid w:val="003B2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Web1">
    <w:name w:val="Table Web 1"/>
    <w:basedOn w:val="NormalTablo"/>
    <w:uiPriority w:val="99"/>
    <w:rsid w:val="009D3FC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Zarif">
    <w:name w:val="Table Elegant"/>
    <w:basedOn w:val="NormalTablo"/>
    <w:uiPriority w:val="99"/>
    <w:rsid w:val="009D3FC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ayfaNumaras">
    <w:name w:val="page number"/>
    <w:basedOn w:val="VarsaylanParagrafYazTipi"/>
    <w:uiPriority w:val="99"/>
    <w:rsid w:val="000121DE"/>
  </w:style>
  <w:style w:type="paragraph" w:styleId="BalonMetni">
    <w:name w:val="Balloon Text"/>
    <w:basedOn w:val="Normal"/>
    <w:link w:val="BalonMetniChar"/>
    <w:uiPriority w:val="99"/>
    <w:semiHidden/>
    <w:rsid w:val="00A736E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9A3C4A"/>
    <w:rPr>
      <w:sz w:val="2"/>
      <w:szCs w:val="2"/>
      <w:lang w:val="en-US" w:eastAsia="en-US"/>
    </w:rPr>
  </w:style>
  <w:style w:type="table" w:customStyle="1" w:styleId="AkGlgeleme1">
    <w:name w:val="Açık Gölgeleme1"/>
    <w:uiPriority w:val="99"/>
    <w:rsid w:val="0085119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Web3">
    <w:name w:val="Table Web 3"/>
    <w:basedOn w:val="NormalTablo"/>
    <w:uiPriority w:val="99"/>
    <w:rsid w:val="0085119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Web2">
    <w:name w:val="Table Web 2"/>
    <w:basedOn w:val="NormalTablo"/>
    <w:uiPriority w:val="99"/>
    <w:rsid w:val="0085119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Web 2" w:semiHidden="0" w:unhideWhenUsed="0"/>
    <w:lsdException w:name="Table Grid" w:locked="1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B68"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681B68"/>
    <w:pPr>
      <w:tabs>
        <w:tab w:val="center" w:pos="4536"/>
        <w:tab w:val="right" w:pos="9072"/>
      </w:tabs>
    </w:pPr>
    <w:rPr>
      <w:rFonts w:ascii="Arial" w:hAnsi="Arial" w:cs="Arial"/>
      <w:color w:val="000000"/>
      <w:sz w:val="18"/>
      <w:szCs w:val="18"/>
      <w:lang w:val="tr-TR" w:eastAsia="tr-TR"/>
    </w:rPr>
  </w:style>
  <w:style w:type="character" w:customStyle="1" w:styleId="stbilgiChar">
    <w:name w:val="Üstbilgi Char"/>
    <w:link w:val="stbilgi"/>
    <w:uiPriority w:val="99"/>
    <w:semiHidden/>
    <w:locked/>
    <w:rsid w:val="009A3C4A"/>
    <w:rPr>
      <w:sz w:val="24"/>
      <w:szCs w:val="24"/>
      <w:lang w:val="en-US" w:eastAsia="en-US"/>
    </w:rPr>
  </w:style>
  <w:style w:type="paragraph" w:styleId="Altbilgi">
    <w:name w:val="footer"/>
    <w:basedOn w:val="Normal"/>
    <w:link w:val="AltbilgiChar"/>
    <w:uiPriority w:val="99"/>
    <w:rsid w:val="00681B6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semiHidden/>
    <w:locked/>
    <w:rsid w:val="009A3C4A"/>
    <w:rPr>
      <w:sz w:val="24"/>
      <w:szCs w:val="24"/>
      <w:lang w:val="en-US" w:eastAsia="en-US"/>
    </w:rPr>
  </w:style>
  <w:style w:type="table" w:styleId="TabloKlavuzu">
    <w:name w:val="Table Grid"/>
    <w:basedOn w:val="NormalTablo"/>
    <w:uiPriority w:val="99"/>
    <w:rsid w:val="003B2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Web1">
    <w:name w:val="Table Web 1"/>
    <w:basedOn w:val="NormalTablo"/>
    <w:uiPriority w:val="99"/>
    <w:rsid w:val="009D3FC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Zarif">
    <w:name w:val="Table Elegant"/>
    <w:basedOn w:val="NormalTablo"/>
    <w:uiPriority w:val="99"/>
    <w:rsid w:val="009D3FC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ayfaNumaras">
    <w:name w:val="page number"/>
    <w:basedOn w:val="VarsaylanParagrafYazTipi"/>
    <w:uiPriority w:val="99"/>
    <w:rsid w:val="000121DE"/>
  </w:style>
  <w:style w:type="paragraph" w:styleId="BalonMetni">
    <w:name w:val="Balloon Text"/>
    <w:basedOn w:val="Normal"/>
    <w:link w:val="BalonMetniChar"/>
    <w:uiPriority w:val="99"/>
    <w:semiHidden/>
    <w:rsid w:val="00A736E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9A3C4A"/>
    <w:rPr>
      <w:sz w:val="2"/>
      <w:szCs w:val="2"/>
      <w:lang w:val="en-US" w:eastAsia="en-US"/>
    </w:rPr>
  </w:style>
  <w:style w:type="table" w:customStyle="1" w:styleId="AkGlgeleme1">
    <w:name w:val="Açık Gölgeleme1"/>
    <w:uiPriority w:val="99"/>
    <w:rsid w:val="0085119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Web3">
    <w:name w:val="Table Web 3"/>
    <w:basedOn w:val="NormalTablo"/>
    <w:uiPriority w:val="99"/>
    <w:rsid w:val="0085119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Web2">
    <w:name w:val="Table Web 2"/>
    <w:basedOn w:val="NormalTablo"/>
    <w:uiPriority w:val="99"/>
    <w:rsid w:val="0085119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799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99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99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Polarnet</Company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Vurgun-ekol</cp:lastModifiedBy>
  <cp:revision>2</cp:revision>
  <cp:lastPrinted>2019-02-20T11:11:00Z</cp:lastPrinted>
  <dcterms:created xsi:type="dcterms:W3CDTF">2019-09-04T12:15:00Z</dcterms:created>
  <dcterms:modified xsi:type="dcterms:W3CDTF">2019-09-04T12:15:00Z</dcterms:modified>
</cp:coreProperties>
</file>